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6557"/>
      </w:tblGrid>
      <w:tr w:rsidR="008969F1" w:rsidRPr="008969F1" w:rsidTr="008969F1">
        <w:trPr>
          <w:tblCellSpacing w:w="15" w:type="dxa"/>
        </w:trPr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Resource Name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Resource Name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GENERAL GRAMMAR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4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Nouns -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masc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/fem words worksheet 1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5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How long for Worksheet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7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gapped version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Nouns explanation sheet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begin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instrText xml:space="preserve"> HYPERLINK "http://www.languagesresources.co.uk/Resources/SPANISH/Sp%20A%20Level/Grammar/Sustantivos.ppt" </w:instrText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separate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u w:val="single"/>
              </w:rPr>
              <w:t>ppt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Interrogatives: </w:t>
            </w: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begin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instrText xml:space="preserve"> HYPERLINK "http://www.languagesresources.co.uk/Resources/SPANISH/Sp%20A%20Level/Grammar/Interrogative%20Words%20-%20answers.flp" </w:instrText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separate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u w:val="single"/>
              </w:rPr>
              <w:t>flp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end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, </w:t>
            </w:r>
            <w:hyperlink r:id="rId9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10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game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(</w:t>
            </w: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swf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)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1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Accent Rules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2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Negatives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proofErr w:type="spellEnd"/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3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El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Apocope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4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Negative &amp; Affirmative Expressions worksheet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Relative clauses </w:t>
            </w:r>
            <w:hyperlink r:id="rId15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16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questions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Comparisons &amp; Superlatives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7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Comparisons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8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 &amp; S exercises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9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Intro to C &amp; S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0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position exercises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1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explanation worksheet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2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gap fill explanation worksheet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begin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instrText xml:space="preserve"> HYPERLINK "http://www.languagesresources.co.uk/Resources/SPANISH/Sp%20A%20Level/Grammar/Comparativos%20y%20Superlativos/El%20comparativo%20y%20el%20superlativo%20intro2.pptx" </w:instrText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separate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u w:val="single"/>
              </w:rPr>
              <w:t>ppt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end"/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La A Personal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3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Explanation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4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Direct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Obj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, Indirect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Obj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and the Personal A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proofErr w:type="spellEnd"/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5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Explanation &amp; Exercises worksheet 1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26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27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Pronouns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8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Direct Object pronouns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ppt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9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Indirect Objects and Indirect Object Pronouns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proofErr w:type="spellEnd"/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30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Direct Object pronouns explanation and exercises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31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Indirect Object pronouns explanation and exercises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Por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 &amp; Para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32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Los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Usos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and </w:t>
            </w:r>
            <w:hyperlink r:id="rId33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with exercises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34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La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Bamba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song lyrics to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practise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Por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&amp; Para 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and </w:t>
            </w:r>
            <w:hyperlink r:id="rId35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sound file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(mpeg)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36" w:history="1"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Por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&amp; Para Usage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ppt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hyperlink r:id="rId37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Un Viaje text </w:t>
              </w:r>
              <w:proofErr w:type="spellStart"/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with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por/para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VERBS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38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Verb overview grid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39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Verbs with an infinitive or preposition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Present Tense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40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Revision of present tense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41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Present tense test including present continuous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42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Recap regular structure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flp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43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Regular verb practice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44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Reflexive verbs recap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45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Translation: reflexive verbs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46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answers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47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Intro/Recap Present Tense &amp;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Gustar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worksheet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Gustar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48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 Manu Chao </w:t>
            </w:r>
            <w:hyperlink r:id="rId49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song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 (mp3) </w:t>
            </w: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and</w:t>
            </w:r>
            <w:hyperlink r:id="rId50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lyrics</w:t>
              </w:r>
              <w:proofErr w:type="spellEnd"/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Saber </w:t>
            </w: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vs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Conocer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begin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instrText xml:space="preserve"> HYPERLINK "http://www.languagesresources.co.uk/Resources/SPANISH/Sp%20A%20Level/Grammar/Verbs/Sabervsconocer.ppt" </w:instrText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separate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u w:val="single"/>
              </w:rPr>
              <w:t>ppt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end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51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es-ES"/>
              </w:rPr>
              <w:t>Ser &amp; Estar &amp; Haber &amp; Tener &amp; to become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52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Explanation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pdf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hyperlink r:id="rId53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Como estas o Como eres worksheet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Activities: </w:t>
            </w:r>
            <w:hyperlink r:id="rId54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55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56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57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Teachers Materials </w:t>
            </w:r>
            <w:hyperlink r:id="rId58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59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0" w:history="1"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Estar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revision various tenses worksheet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1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Ser &amp;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Estar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explanation and exercises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2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Ser &amp;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Estar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recap and revision exercises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begin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instrText xml:space="preserve"> HYPERLINK "http://www.languagesresources.co.uk/Resources/SPANISH/Sp%20A%20Level/Grammar/Verbs/SerEstar/Ser%20y%20Estar.ppt" </w:instrText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separate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u w:val="single"/>
              </w:rPr>
              <w:t>ppt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end"/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3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Adjectives that change meaning with ser or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estar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sheet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4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Ser,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Estar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&amp;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Tener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exercises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5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Los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Usos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6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Haber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vs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Estar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worksheet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7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Translation practice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8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Ser,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Estar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Tener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proofErr w:type="spellEnd"/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9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To Become explanation and exercises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70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Ways of saying to become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71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answers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Preterite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 Tense &amp; Imperfect Tenses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72" w:history="1"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Preterite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Formation and practice worksheets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73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Irregular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preterites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proofErr w:type="spellEnd"/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74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Imperfect explanation and practice worksheets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75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Imperfect translations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Preterite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or Imperfect Explanation </w:t>
            </w: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begin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instrText xml:space="preserve"> HYPERLINK "http://www.languagesresources.co.uk/Resources/SPANISH/Sp%20A%20Level/Grammar/Verbs/PreteriteImperfect/Preterito%20o%20imperfecto.ppt" </w:instrText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separate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u w:val="single"/>
              </w:rPr>
              <w:t>ppt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end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76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77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Listening practice imp/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pret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tense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78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Little Red Riding Hood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Pret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/Imp worksheet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79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Imperfect/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Preterite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Test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0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Goldilocks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Pret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/Imp worksheet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1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Translations imperfect/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preterite</w:t>
              </w:r>
              <w:proofErr w:type="spellEnd"/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Perfect Tenses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2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Present perfect recap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3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Overview of tenses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proofErr w:type="spellEnd"/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4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Present perfect exercises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5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Past perfect practice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6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Perfect tenses translations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7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Perfect tenses practice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Future &amp; Conditional Tenses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8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Future &amp; Conditional explanation worksheet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9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Future &amp; Conditional recap exercises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90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Song to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practise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future tense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91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Song to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practise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conditional tense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92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Conditional sentences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93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94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Preparing for if clauses grid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Imperatives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95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Explanation and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exericses</w:t>
              </w:r>
              <w:proofErr w:type="spellEnd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96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Passives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97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Explanation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98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Using SE for a passives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99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other uses of SE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00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Explanation V2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proofErr w:type="spellEnd"/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101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02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Passive recap test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03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Intro worksheet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Subjunctive - </w:t>
            </w:r>
            <w:proofErr w:type="spellStart"/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presesnt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 and 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04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Useful advice on teaching the subjunctive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05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Song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06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Explanation, formation and short exercise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Shakira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107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song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(</w:t>
            </w: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avi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) and </w:t>
            </w:r>
            <w:hyperlink r:id="rId108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lyrics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Explanation </w:t>
            </w:r>
            <w:hyperlink r:id="rId109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ppt1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110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Present tense exercises </w:t>
            </w:r>
            <w:hyperlink r:id="rId111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112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113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114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115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5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16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Verbs/Phrases that take the subjunctive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17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Choose the correct subjunctive competition </w:t>
              </w:r>
              <w:proofErr w:type="spellStart"/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proofErr w:type="spellEnd"/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18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Translations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19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Subjunctive or not?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20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Phrases to impress that take the subjunctive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21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Useful Subjunctive Structures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22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Gap fill text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23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Expressions with/without subjunctive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Practise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subjunctive </w:t>
            </w:r>
            <w:proofErr w:type="spellStart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begin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instrText xml:space="preserve"> HYPERLINK "http://www.languagesresources.co.uk/Resources/SPANISH/Sp%20A%20Level/Grammar/Verbs/Subjunctive/Present%20Subj/El%20Subjuntivo%20phrases%20ppt.ppt" </w:instrText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separate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u w:val="single"/>
              </w:rPr>
              <w:t>ppt</w:t>
            </w:r>
            <w:proofErr w:type="spellEnd"/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end"/>
            </w: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, </w:t>
            </w:r>
            <w:hyperlink r:id="rId124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</w:t>
              </w:r>
            </w:hyperlink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125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cards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Subjunctive - other tenses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26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Imperfect subjunctive formation and exercises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27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Imperfect subjunctive structure and exercises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28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Imperfect subjunctive construction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29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Translations</w:t>
              </w:r>
            </w:hyperlink>
          </w:p>
        </w:tc>
      </w:tr>
      <w:tr w:rsidR="008969F1" w:rsidRPr="008969F1" w:rsidTr="008969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30" w:history="1">
              <w:r w:rsidRPr="008969F1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Si clauses and imperfect subjunctive structures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9F1" w:rsidRPr="008969F1" w:rsidRDefault="008969F1" w:rsidP="008969F1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8969F1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</w:p>
        </w:tc>
      </w:tr>
    </w:tbl>
    <w:p w:rsidR="009F672F" w:rsidRDefault="009F672F"/>
    <w:sectPr w:rsidR="009F672F" w:rsidSect="008969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9F1"/>
    <w:rsid w:val="008969F1"/>
    <w:rsid w:val="009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8969F1"/>
  </w:style>
  <w:style w:type="character" w:styleId="Strong">
    <w:name w:val="Strong"/>
    <w:basedOn w:val="DefaultParagraphFont"/>
    <w:uiPriority w:val="22"/>
    <w:qFormat/>
    <w:rsid w:val="008969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69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nguagesresources.co.uk/Resources/SPANISH/Sp%20A%20Level/Grammar/La%20A%20personal/personal%20A.doc" TargetMode="External"/><Relationship Id="rId117" Type="http://schemas.openxmlformats.org/officeDocument/2006/relationships/hyperlink" Target="http://www.languagesresources.co.uk/Resources/SPANISH/Sp%20A%20Level/Grammar/Verbs/Subjunctive/Present%20Subj/Competicion%20-%20Choose%20the%20right%20subjunctive.ppt" TargetMode="External"/><Relationship Id="rId21" Type="http://schemas.openxmlformats.org/officeDocument/2006/relationships/hyperlink" Target="http://www.languagesresources.co.uk/Resources/SPANISH/Sp%20A%20Level/Grammar/Comparativos%20y%20Superlativos/comparatives%20and%20superlatives.doc" TargetMode="External"/><Relationship Id="rId42" Type="http://schemas.openxmlformats.org/officeDocument/2006/relationships/hyperlink" Target="http://www.languagesresources.co.uk/Resources/SPANISH/Sp%20A%20Level/Grammar/Verbs/Present%20Tense/present%20tense%20recap%20structure.flp" TargetMode="External"/><Relationship Id="rId47" Type="http://schemas.openxmlformats.org/officeDocument/2006/relationships/hyperlink" Target="http://www.languagesresources.co.uk/Resources/SPANISH/Sp%20A%20Level/Grammar/Verbs/Present%20Tense/Present%20tense%20&amp;%20Gustar.docx" TargetMode="External"/><Relationship Id="rId63" Type="http://schemas.openxmlformats.org/officeDocument/2006/relationships/hyperlink" Target="http://www.languagesresources.co.uk/Resources/SPANISH/Sp%20A%20Level/Grammar/Verbs/SerEstar/Adjetivos%20que%20cambian%20de%20significado.doc" TargetMode="External"/><Relationship Id="rId68" Type="http://schemas.openxmlformats.org/officeDocument/2006/relationships/hyperlink" Target="http://www.languagesresources.co.uk/Resources/SPANISH/Sp%20A%20Level/Grammar/Verbs/SerEstar/verbos%20ser%20estar%20tener.ppt" TargetMode="External"/><Relationship Id="rId84" Type="http://schemas.openxmlformats.org/officeDocument/2006/relationships/hyperlink" Target="http://www.languagesresources.co.uk/Resources/SPANISH/Sp%20A%20Level/Grammar/Verbs/Perfect/Two%20exercises%20on%20the%20present%20perfect.doc" TargetMode="External"/><Relationship Id="rId89" Type="http://schemas.openxmlformats.org/officeDocument/2006/relationships/hyperlink" Target="http://www.languagesresources.co.uk/Resources/SPANISH/Sp%20A%20Level/Grammar/Verbs/FutureConditional/futureconditional%20exercises.docx" TargetMode="External"/><Relationship Id="rId112" Type="http://schemas.openxmlformats.org/officeDocument/2006/relationships/hyperlink" Target="http://www.languagesresources.co.uk/Resources/SPANISH/Sp%20A%20Level/Grammar/Verbs/Subjunctive/Present%20Subj/El%20Presente%20de%20Subjuntivo%20-practica.doc" TargetMode="External"/><Relationship Id="rId16" Type="http://schemas.openxmlformats.org/officeDocument/2006/relationships/hyperlink" Target="http://www.languagesresources.co.uk/Resources/SPANISH/Sp%20A%20Level/Grammar/Relative%20clauses.doc" TargetMode="External"/><Relationship Id="rId107" Type="http://schemas.openxmlformats.org/officeDocument/2006/relationships/hyperlink" Target="http://www.languagesresources.co.uk/Resources/SPANISH/Sp%20A%20Level/Grammar/Verbs/Subjunctive/Y%20QUE%20ME%20QUEDES%20TU%20SHAKIRA.avi" TargetMode="External"/><Relationship Id="rId11" Type="http://schemas.openxmlformats.org/officeDocument/2006/relationships/hyperlink" Target="http://www.languagesresources.co.uk/Resources/SPANISH/Sp%20A%20Level/Grammar/reglas%20de%20accentos.doc" TargetMode="External"/><Relationship Id="rId32" Type="http://schemas.openxmlformats.org/officeDocument/2006/relationships/hyperlink" Target="http://www.languagesresources.co.uk/Resources/SPANISH/Sp%20A%20Level/Grammar/Por%20Para/PorParaAS.ppt" TargetMode="External"/><Relationship Id="rId37" Type="http://schemas.openxmlformats.org/officeDocument/2006/relationships/hyperlink" Target="http://www.languagesresources.co.uk/Resources/SPANISH/Sp%20A%20Level/Grammar/Por%20Para/UN%20VIAJE%20por%20y%20para.doc" TargetMode="External"/><Relationship Id="rId53" Type="http://schemas.openxmlformats.org/officeDocument/2006/relationships/hyperlink" Target="http://www.languagesresources.co.uk/Resources/SPANISH/Sp%20A%20Level/Grammar/Verbs/SerEstar/Como%20estas%20o%20como%20eres.doc" TargetMode="External"/><Relationship Id="rId58" Type="http://schemas.openxmlformats.org/officeDocument/2006/relationships/hyperlink" Target="http://www.languagesresources.co.uk/Resources/SPANISH/Sp%20A%20Level/Grammar/Verbs/SerEstar/Introduccion.doc" TargetMode="External"/><Relationship Id="rId74" Type="http://schemas.openxmlformats.org/officeDocument/2006/relationships/hyperlink" Target="http://www.languagesresources.co.uk/Resources/SPANISH/Sp%20A%20Level/Grammar/Verbs/PreteriteImperfect/imperfect%20explanation%20and%20practice.doc" TargetMode="External"/><Relationship Id="rId79" Type="http://schemas.openxmlformats.org/officeDocument/2006/relationships/hyperlink" Target="http://www.languagesresources.co.uk/Resources/SPANISH/Sp%20A%20Level/Grammar/Verbs/PreteriteImperfect/Imperfecto%20o%20Preterito%20test.docx" TargetMode="External"/><Relationship Id="rId102" Type="http://schemas.openxmlformats.org/officeDocument/2006/relationships/hyperlink" Target="http://www.languagesresources.co.uk/Resources/SPANISH/Sp%20A%20Level/Grammar/Verbs/Passive/The%20passive%20test.doc" TargetMode="External"/><Relationship Id="rId123" Type="http://schemas.openxmlformats.org/officeDocument/2006/relationships/hyperlink" Target="http://www.languagesresources.co.uk/Resources/SPANISH/Sp%20A%20Level/Grammar/Verbs/Subjunctive/Present%20Subj/EXPRESSIONS%20THAT%20TAKE%20SUBJUNCTIVE.doc" TargetMode="External"/><Relationship Id="rId128" Type="http://schemas.openxmlformats.org/officeDocument/2006/relationships/hyperlink" Target="http://www.languagesresources.co.uk/Resources/SPANISH/Sp%20A%20Level/Grammar/Verbs/Subjunctive/Imperfect%20Subj/El%20subjuntivo.pres.imp.doc" TargetMode="External"/><Relationship Id="rId5" Type="http://schemas.openxmlformats.org/officeDocument/2006/relationships/hyperlink" Target="http://www.languagesresources.co.uk/Resources/SPANISH/Sp%20A%20Level/Grammar/El%20genero%20de%20los%20sustantivos.doc" TargetMode="External"/><Relationship Id="rId90" Type="http://schemas.openxmlformats.org/officeDocument/2006/relationships/hyperlink" Target="http://www.languagesresources.co.uk/Resources/SPANISH/Sp%20A%20Level/Grammar/Verbs/FutureConditional/UN%20ANO%20DE%20AMOR%20-%20future%20tense.doc" TargetMode="External"/><Relationship Id="rId95" Type="http://schemas.openxmlformats.org/officeDocument/2006/relationships/hyperlink" Target="http://www.languagesresources.co.uk/Resources/SPANISH/Sp%20A%20Level/Grammar/Verbs/Imperatives/El%20Modo%20Imperativo.ppt" TargetMode="External"/><Relationship Id="rId19" Type="http://schemas.openxmlformats.org/officeDocument/2006/relationships/hyperlink" Target="http://www.languagesresources.co.uk/Resources/SPANISH/Sp%20A%20Level/Grammar/Comparativos%20y%20Superlativos/El%20comparativo%20y%20el%20superlativo%20intro.ppt" TargetMode="External"/><Relationship Id="rId14" Type="http://schemas.openxmlformats.org/officeDocument/2006/relationships/hyperlink" Target="http://www.languagesresources.co.uk/Resources/SPANISH/Sp%20A%20Level/Grammar/negative%20and%20affirmative%20sentence%20practice.doc" TargetMode="External"/><Relationship Id="rId22" Type="http://schemas.openxmlformats.org/officeDocument/2006/relationships/hyperlink" Target="http://www.languagesresources.co.uk/Resources/SPANISH/Sp%20A%20Level/Grammar/Comparativos%20y%20Superlativos/comparatives%20and%20superlatives%20P%20Version.doc" TargetMode="External"/><Relationship Id="rId27" Type="http://schemas.openxmlformats.org/officeDocument/2006/relationships/hyperlink" Target="http://www.languagesresources.co.uk/Resources/SPANISH/Sp%20A%20Level/Grammar/La%20A%20personal/personal_a.doc" TargetMode="External"/><Relationship Id="rId30" Type="http://schemas.openxmlformats.org/officeDocument/2006/relationships/hyperlink" Target="http://www.languagesresources.co.uk/Resources/SPANISH/Sp%20A%20Level/Grammar/Pronouns/Direct%20Object%20Pronouns%20explanation%20&amp;%20Exercises.doc" TargetMode="External"/><Relationship Id="rId35" Type="http://schemas.openxmlformats.org/officeDocument/2006/relationships/hyperlink" Target="http://www.languagesresources.co.uk/Resources/SPANISH/Sp%20A%20Level/Grammar/Por%20Para/Los%20Lobos%20-%20La%20Bamba.mp3" TargetMode="External"/><Relationship Id="rId43" Type="http://schemas.openxmlformats.org/officeDocument/2006/relationships/hyperlink" Target="http://www.languagesresources.co.uk/Resources/SPANISH/Sp%20A%20Level/Grammar/Verbs/Present%20Tense/EL%20PRESENTE.docx" TargetMode="External"/><Relationship Id="rId48" Type="http://schemas.openxmlformats.org/officeDocument/2006/relationships/hyperlink" Target="http://www.languagesresources.co.uk/Resources/SPANISH/Sp%20A%20Level/Grammar/Verbs/Gustar.doc" TargetMode="External"/><Relationship Id="rId56" Type="http://schemas.openxmlformats.org/officeDocument/2006/relationships/hyperlink" Target="http://www.languagesresources.co.uk/Resources/SPANISH/Sp%20A%20Level/Grammar/Verbs/SerEstar/Actividad%203.doc" TargetMode="External"/><Relationship Id="rId64" Type="http://schemas.openxmlformats.org/officeDocument/2006/relationships/hyperlink" Target="http://www.languagesresources.co.uk/Resources/SPANISH/Sp%20A%20Level/Grammar/Verbs/SerEstar/Ser%20%20Estar.doc" TargetMode="External"/><Relationship Id="rId69" Type="http://schemas.openxmlformats.org/officeDocument/2006/relationships/hyperlink" Target="http://www.languagesresources.co.uk/Resources/SPANISH/Sp%20A%20Level/Grammar/Verbs/SerEstar/Saying_become_in_Spanish.doc" TargetMode="External"/><Relationship Id="rId77" Type="http://schemas.openxmlformats.org/officeDocument/2006/relationships/hyperlink" Target="http://www.languagesresources.co.uk/Resources/SPANISH/Sp%20A%20Level/Grammar/Verbs/PreteriteImperfect/Que%20miedo%20pase%20imperfect%20vs%20preterite%20listening%20online.doc" TargetMode="External"/><Relationship Id="rId100" Type="http://schemas.openxmlformats.org/officeDocument/2006/relationships/hyperlink" Target="http://www.languagesresources.co.uk/Resources/SPANISH/Sp%20A%20Level/Grammar/Verbs/Passive/The%20Passive%20explanation%20and%20exercises%20and%20answers.ppt" TargetMode="External"/><Relationship Id="rId105" Type="http://schemas.openxmlformats.org/officeDocument/2006/relationships/hyperlink" Target="http://www.languagesresources.co.uk/Resources/SPANISH/Sp%20A%20Level/Grammar/Verbs/Subjunctive/Instantes%20-%20Jorge%20Luis%20Borges.doc" TargetMode="External"/><Relationship Id="rId113" Type="http://schemas.openxmlformats.org/officeDocument/2006/relationships/hyperlink" Target="http://www.languagesresources.co.uk/Resources/SPANISH/Sp%20A%20Level/Grammar/Verbs/Subjunctive/Present%20Subj/El%20Presente%20de%20%20Subjuntivo%20-%20ejercicios.doc" TargetMode="External"/><Relationship Id="rId118" Type="http://schemas.openxmlformats.org/officeDocument/2006/relationships/hyperlink" Target="http://www.languagesresources.co.uk/Resources/SPANISH/Sp%20A%20Level/Grammar/Verbs/Subjunctive/Present%20Subj/El%20subjuntivo%20translate.doc" TargetMode="External"/><Relationship Id="rId126" Type="http://schemas.openxmlformats.org/officeDocument/2006/relationships/hyperlink" Target="http://www.languagesresources.co.uk/Resources/SPANISH/Sp%20A%20Level/Grammar/Verbs/Subjunctive/Imperfect%20Subj/The%20Imperfect%20Subjunctive.doc" TargetMode="External"/><Relationship Id="rId8" Type="http://schemas.openxmlformats.org/officeDocument/2006/relationships/hyperlink" Target="http://www.languagesresources.co.uk/Resources/SPANISH/Sp%20A%20Level/Grammar/Gender.doc" TargetMode="External"/><Relationship Id="rId51" Type="http://schemas.openxmlformats.org/officeDocument/2006/relationships/hyperlink" Target="http://www.languagesresources.co.uk/Resources/SPANISH/Sp%20A%20Level/Grammar/Verbs/Saber%20vs%20Conocer%20ws.doc" TargetMode="External"/><Relationship Id="rId72" Type="http://schemas.openxmlformats.org/officeDocument/2006/relationships/hyperlink" Target="http://www.languagesresources.co.uk/Resources/SPANISH/Sp%20A%20Level/Grammar/Verbs/PreteriteImperfect/The%20Preterite%20Tense%20practice%20year%2012.docx" TargetMode="External"/><Relationship Id="rId80" Type="http://schemas.openxmlformats.org/officeDocument/2006/relationships/hyperlink" Target="http://www.languagesresources.co.uk/Resources/SPANISH/Sp%20A%20Level/Grammar/Verbs/PreteriteImperfect/RICITOS_DE_ORO_Y_LOS_TRES_OSOS.doc" TargetMode="External"/><Relationship Id="rId85" Type="http://schemas.openxmlformats.org/officeDocument/2006/relationships/hyperlink" Target="http://www.languagesresources.co.uk/Resources/SPANISH/Sp%20A%20Level/Grammar/Verbs/Perfect/Past%20Perfect%20Practice.doc" TargetMode="External"/><Relationship Id="rId93" Type="http://schemas.openxmlformats.org/officeDocument/2006/relationships/hyperlink" Target="http://www.languagesresources.co.uk/Resources/SPANISH/Sp%20A%20Level/Grammar/Verbs/FutureConditional/Jorge%20Luis%20Borges%20%20Instantes%20%20Si%20Clauses%20%20USE%20WITH%20WEBSITE%20LISTED.doc" TargetMode="External"/><Relationship Id="rId98" Type="http://schemas.openxmlformats.org/officeDocument/2006/relationships/hyperlink" Target="http://www.languagesresources.co.uk/Resources/SPANISH/Sp%20A%20Level/Grammar/Verbs/Passive/La%20Voz%20Pasiva%20con.doc" TargetMode="External"/><Relationship Id="rId121" Type="http://schemas.openxmlformats.org/officeDocument/2006/relationships/hyperlink" Target="http://www.languagesresources.co.uk/Resources/SPANISH/Sp%20A%20Level/Grammar/Verbs/Subjunctive/Present%20Subj/Useful%20subjunctive%20structures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anguagesresources.co.uk/Resources/SPANISH/Sp%20A%20Level/Grammar/negatives.ppt" TargetMode="External"/><Relationship Id="rId17" Type="http://schemas.openxmlformats.org/officeDocument/2006/relationships/hyperlink" Target="http://www.languagesresources.co.uk/Resources/SPANISH/Sp%20A%20Level/Grammar/Comparativos%20y%20Superlativos/comparisons.ppt" TargetMode="External"/><Relationship Id="rId25" Type="http://schemas.openxmlformats.org/officeDocument/2006/relationships/hyperlink" Target="http://www.languagesresources.co.uk/Resources/SPANISH/Sp%20A%20Level/Grammar/La%20A%20personal/The_Personal_A%20explanation%20and%20exercises.doc" TargetMode="External"/><Relationship Id="rId33" Type="http://schemas.openxmlformats.org/officeDocument/2006/relationships/hyperlink" Target="http://www.languagesresources.co.uk/Resources/SPANISH/Sp%20A%20Level/Grammar/Por%20Para/Uso%20de%20por%20y%20para.doc" TargetMode="External"/><Relationship Id="rId38" Type="http://schemas.openxmlformats.org/officeDocument/2006/relationships/hyperlink" Target="http://www.languagesresources.co.uk/Resources/SPANISH/Sp%20A%20Level/Grammar/Verbs/Verb%20grid.doc" TargetMode="External"/><Relationship Id="rId46" Type="http://schemas.openxmlformats.org/officeDocument/2006/relationships/hyperlink" Target="http://www.languagesresources.co.uk/Resources/SPANISH/Sp%20A%20Level/Grammar/Verbs/Present%20Tense/Traduce%20los%20verbos%20reflexivos%20ANSWERS.doc" TargetMode="External"/><Relationship Id="rId59" Type="http://schemas.openxmlformats.org/officeDocument/2006/relationships/hyperlink" Target="http://www.languagesresources.co.uk/Resources/SPANISH/Sp%20A%20Level/Grammar/Verbs/SerEstar/Introduccion.doc" TargetMode="External"/><Relationship Id="rId67" Type="http://schemas.openxmlformats.org/officeDocument/2006/relationships/hyperlink" Target="http://www.languagesresources.co.uk/Resources/SPANISH/Sp%20A%20Level/Grammar/Verbs/SerEstar/Ser%20y%20Estar%20translations.doc" TargetMode="External"/><Relationship Id="rId103" Type="http://schemas.openxmlformats.org/officeDocument/2006/relationships/hyperlink" Target="http://www.languagesresources.co.uk/Resources/SPANISH/Sp%20A%20Level/Grammar/Verbs/Passive/passive%20intro.doc" TargetMode="External"/><Relationship Id="rId108" Type="http://schemas.openxmlformats.org/officeDocument/2006/relationships/hyperlink" Target="http://www.languagesresources.co.uk/Resources/SPANISH/Sp%20A%20Level/Grammar/Verbs/Subjunctive/Shakira%20-%20Que%20me%20quedes%20tu.doc" TargetMode="External"/><Relationship Id="rId116" Type="http://schemas.openxmlformats.org/officeDocument/2006/relationships/hyperlink" Target="http://www.languagesresources.co.uk/Resources/SPANISH/Sp%20A%20Level/Grammar/Verbs/Subjunctive/Present%20Subj/Present%20Subjunctive.doc" TargetMode="External"/><Relationship Id="rId124" Type="http://schemas.openxmlformats.org/officeDocument/2006/relationships/hyperlink" Target="http://www.languagesresources.co.uk/Resources/SPANISH/Sp%20A%20Level/Grammar/Verbs/Subjunctive/Present%20Subj/subjunctive%20phrases%20GRID.doc" TargetMode="External"/><Relationship Id="rId129" Type="http://schemas.openxmlformats.org/officeDocument/2006/relationships/hyperlink" Target="http://www.languagesresources.co.uk/Resources/SPANISH/Sp%20A%20Level/Grammar/Verbs/Subjunctive/Imperfect%20Subj/El%20Subjuntivo%20Imperfecto%20traduce.doc" TargetMode="External"/><Relationship Id="rId20" Type="http://schemas.openxmlformats.org/officeDocument/2006/relationships/hyperlink" Target="http://www.languagesresources.co.uk/Resources/SPANISH/Sp%20A%20Level/Grammar/Comparativos%20y%20Superlativos/comparativo_superlativo_posicion.doc" TargetMode="External"/><Relationship Id="rId41" Type="http://schemas.openxmlformats.org/officeDocument/2006/relationships/hyperlink" Target="http://www.languagesresources.co.uk/Resources/SPANISH/Sp%20A%20Level/Grammar/Verbs/Present%20Tense/PRESENT%20TENSE%20GRAMMAR%20TEST.docx" TargetMode="External"/><Relationship Id="rId54" Type="http://schemas.openxmlformats.org/officeDocument/2006/relationships/hyperlink" Target="http://www.languagesresources.co.uk/Resources/SPANISH/Sp%20A%20Level/Grammar/Verbs/SerEstar/Actividad%201.doc" TargetMode="External"/><Relationship Id="rId62" Type="http://schemas.openxmlformats.org/officeDocument/2006/relationships/hyperlink" Target="http://www.languagesresources.co.uk/Resources/SPANISH/Sp%20A%20Level/Grammar/Verbs/SerEstar/Ser%20y%20estar.doc" TargetMode="External"/><Relationship Id="rId70" Type="http://schemas.openxmlformats.org/officeDocument/2006/relationships/hyperlink" Target="http://www.languagesresources.co.uk/Resources/SPANISH/Sp%20A%20Level/Grammar/Verbs/SerEstar/To%20Become.doc" TargetMode="External"/><Relationship Id="rId75" Type="http://schemas.openxmlformats.org/officeDocument/2006/relationships/hyperlink" Target="http://www.languagesresources.co.uk/Resources/SPANISH/Sp%20A%20Level/Grammar/Verbs/PreteriteImperfect/Traduce%20(imperfect,Y11).doc" TargetMode="External"/><Relationship Id="rId83" Type="http://schemas.openxmlformats.org/officeDocument/2006/relationships/hyperlink" Target="http://www.languagesresources.co.uk/Resources/SPANISH/Sp%20A%20Level/Grammar/Verbs/Perfect/El%20Perfecto%20ppt.ppt" TargetMode="External"/><Relationship Id="rId88" Type="http://schemas.openxmlformats.org/officeDocument/2006/relationships/hyperlink" Target="http://www.languagesresources.co.uk/Resources/SPANISH/Sp%20A%20Level/Grammar/Verbs/FutureConditional/The%20future%20and%20conditional%20tense.doc" TargetMode="External"/><Relationship Id="rId91" Type="http://schemas.openxmlformats.org/officeDocument/2006/relationships/hyperlink" Target="http://www.languagesresources.co.uk/Resources/SPANISH/Sp%20A%20Level/Grammar/Verbs/FutureConditional/Instantes%20Borges%20(Condicional).doc" TargetMode="External"/><Relationship Id="rId96" Type="http://schemas.openxmlformats.org/officeDocument/2006/relationships/hyperlink" Target="http://www.languagesresources.co.uk/Resources/SPANISH/Sp%20A%20Level/Grammar/Verbs/Imperatives/Imperativo%20Formal%20-%20Las%20bellezas%20de%20Roma.doc" TargetMode="External"/><Relationship Id="rId111" Type="http://schemas.openxmlformats.org/officeDocument/2006/relationships/hyperlink" Target="http://www.languagesresources.co.uk/Resources/SPANISH/Sp%20A%20Level/Grammar/Verbs/Subjunctive/Present%20Subj/El%20Subjuntivo%20exercise%20basic.doc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nguagesresources.co.uk/Resources/SPANISH/Sp%20A%20Level/Grammar/How_long_for%20-%20FULL%20version.doc" TargetMode="External"/><Relationship Id="rId15" Type="http://schemas.openxmlformats.org/officeDocument/2006/relationships/hyperlink" Target="http://www.languagesresources.co.uk/Resources/SPANISH/Sp%20A%20Level/Grammar/Relative%20clauses%20explanation.doc" TargetMode="External"/><Relationship Id="rId23" Type="http://schemas.openxmlformats.org/officeDocument/2006/relationships/hyperlink" Target="http://www.languagesresources.co.uk/Resources/SPANISH/Sp%20A%20Level/Grammar/La%20A%20personal/La%20A%20Personal.ppt" TargetMode="External"/><Relationship Id="rId28" Type="http://schemas.openxmlformats.org/officeDocument/2006/relationships/hyperlink" Target="http://www.languagesresources.co.uk/Resources/SPANISH/Sp%20A%20Level/Grammar/Pronouns/Direct%20objects%20and%20direct%20object%20pronouns.ppt" TargetMode="External"/><Relationship Id="rId36" Type="http://schemas.openxmlformats.org/officeDocument/2006/relationships/hyperlink" Target="http://www.languagesresources.co.uk/Resources/SPANISH/Sp%20A%20Level/Grammar/Por%20Para/por%20y%20para.ppt" TargetMode="External"/><Relationship Id="rId49" Type="http://schemas.openxmlformats.org/officeDocument/2006/relationships/hyperlink" Target="http://www.languagesresources.co.uk/Resources/SPANISH/Sp%20A%20Level/Grammar/Verbs/Manu%20Chao%20-%20Me%20Gustas%20Tu.mp3" TargetMode="External"/><Relationship Id="rId57" Type="http://schemas.openxmlformats.org/officeDocument/2006/relationships/hyperlink" Target="http://www.languagesresources.co.uk/Resources/SPANISH/Sp%20A%20Level/Grammar/Verbs/SerEstar/Actividad%204.doc" TargetMode="External"/><Relationship Id="rId106" Type="http://schemas.openxmlformats.org/officeDocument/2006/relationships/hyperlink" Target="http://www.languagesresources.co.uk/Resources/SPANISH/Sp%20A%20Level/Grammar/Verbs/Subjunctive/Present%20Subj/El%20Subjuntivo.doc" TargetMode="External"/><Relationship Id="rId114" Type="http://schemas.openxmlformats.org/officeDocument/2006/relationships/hyperlink" Target="http://www.languagesresources.co.uk/Resources/SPANISH/Sp%20A%20Level/Grammar/Verbs/Subjunctive/Present%20Subj/quiz%20on%20subjunctive%20for%20U6.doc" TargetMode="External"/><Relationship Id="rId119" Type="http://schemas.openxmlformats.org/officeDocument/2006/relationships/hyperlink" Target="http://www.languagesresources.co.uk/Resources/SPANISH/Sp%20A%20Level/Grammar/Verbs/Subjunctive/Present%20Subj/Subjunctive_or_not_subjunctive.doc" TargetMode="External"/><Relationship Id="rId127" Type="http://schemas.openxmlformats.org/officeDocument/2006/relationships/hyperlink" Target="http://www.languagesresources.co.uk/Resources/SPANISH/Sp%20A%20Level/Grammar/Verbs/Subjunctive/Imperfect%20Subj/The_Imperfect_Subjunctive%20explanation%20and%20practice.doc" TargetMode="External"/><Relationship Id="rId10" Type="http://schemas.openxmlformats.org/officeDocument/2006/relationships/hyperlink" Target="http://www.languagesresources.co.uk/Resources/SPANISH/Sp%20A%20Level/Grammar/Interrogative%20Word%20-%20Snakes%20and%20Ladders.swf" TargetMode="External"/><Relationship Id="rId31" Type="http://schemas.openxmlformats.org/officeDocument/2006/relationships/hyperlink" Target="http://www.languagesresources.co.uk/Resources/SPANISH/Sp%20A%20Level/Grammar/Pronouns/Indirect%20Object%20Pronouns%20explanation%20and%20exercise.doc" TargetMode="External"/><Relationship Id="rId44" Type="http://schemas.openxmlformats.org/officeDocument/2006/relationships/hyperlink" Target="http://www.languagesresources.co.uk/Resources/SPANISH/Sp%20A%20Level/Grammar/Verbs/Present%20Tense/reflexive%20verbs.doc" TargetMode="External"/><Relationship Id="rId52" Type="http://schemas.openxmlformats.org/officeDocument/2006/relationships/hyperlink" Target="http://www.languagesresources.co.uk/Resources/SPANISH/Sp%20A%20Level/Grammar/Verbs/SerEstar/_L1S2_-_Ser_y_estar%5b1%5d.pdf" TargetMode="External"/><Relationship Id="rId60" Type="http://schemas.openxmlformats.org/officeDocument/2006/relationships/hyperlink" Target="http://www.languagesresources.co.uk/Resources/SPANISH/Sp%20A%20Level/Grammar/Verbs/SerEstar/ESTAR-REVISION.doc" TargetMode="External"/><Relationship Id="rId65" Type="http://schemas.openxmlformats.org/officeDocument/2006/relationships/hyperlink" Target="http://www.languagesresources.co.uk/Resources/SPANISH/Sp%20A%20Level/Grammar/Verbs/SerEstar/Ser%20Estar%20AS.ppt" TargetMode="External"/><Relationship Id="rId73" Type="http://schemas.openxmlformats.org/officeDocument/2006/relationships/hyperlink" Target="http://www.languagesresources.co.uk/Resources/SPANISH/Sp%20A%20Level/Grammar/Verbs/PreteriteImperfect/irregular%20verb%20tables.ppt" TargetMode="External"/><Relationship Id="rId78" Type="http://schemas.openxmlformats.org/officeDocument/2006/relationships/hyperlink" Target="http://www.languagesresources.co.uk/Resources/SPANISH/Sp%20A%20Level/Grammar/Verbs/PreteriteImperfect/Capurecita%20roja%20-%20imperfect%20pret.doc" TargetMode="External"/><Relationship Id="rId81" Type="http://schemas.openxmlformats.org/officeDocument/2006/relationships/hyperlink" Target="http://www.languagesresources.co.uk/Resources/SPANISH/Sp%20A%20Level/Grammar/Verbs/PreteriteImperfect/Traduce%20preterite%20vs%20imperfect.doc" TargetMode="External"/><Relationship Id="rId86" Type="http://schemas.openxmlformats.org/officeDocument/2006/relationships/hyperlink" Target="http://www.languagesresources.co.uk/Resources/SPANISH/Sp%20A%20Level/Grammar/Verbs/Perfect/perfect%20tense%20translations.doc" TargetMode="External"/><Relationship Id="rId94" Type="http://schemas.openxmlformats.org/officeDocument/2006/relationships/hyperlink" Target="http://www.languagesresources.co.uk/Resources/SPANISH/Sp%20A%20Level/Grammar/Verbs/FutureConditional/Preparing%20for%20if%20clauses.doc" TargetMode="External"/><Relationship Id="rId99" Type="http://schemas.openxmlformats.org/officeDocument/2006/relationships/hyperlink" Target="http://www.languagesresources.co.uk/Resources/SPANISH/Sp%20A%20Level/Grammar/Verbs/Passive/Los%20Usos%20de%20SE.doc" TargetMode="External"/><Relationship Id="rId101" Type="http://schemas.openxmlformats.org/officeDocument/2006/relationships/hyperlink" Target="http://www.languagesresources.co.uk/Resources/SPANISH/Sp%20A%20Level/Grammar/Verbs/Passive/The%20Passive%20explanation%20and%20exercises.docx" TargetMode="External"/><Relationship Id="rId122" Type="http://schemas.openxmlformats.org/officeDocument/2006/relationships/hyperlink" Target="http://www.languagesresources.co.uk/Resources/SPANISH/Sp%20A%20Level/Grammar/Verbs/Subjunctive/Present%20Subj/DE%20VISU%20-%20text%20to%20revise%20subj.doc" TargetMode="External"/><Relationship Id="rId130" Type="http://schemas.openxmlformats.org/officeDocument/2006/relationships/hyperlink" Target="http://www.languagesresources.co.uk/Resources/SPANISH/Sp%20A%20Level/Grammar/Verbs/Subjunctive/Imperfect%20Subj/Si%20and%20imp%20subjunctive.doc" TargetMode="External"/><Relationship Id="rId4" Type="http://schemas.openxmlformats.org/officeDocument/2006/relationships/hyperlink" Target="http://www.languagesresources.co.uk/Resources/SPANISH/Sp%20A%20Level/Grammar/El%20Genero%20en%20Espanol.doc" TargetMode="External"/><Relationship Id="rId9" Type="http://schemas.openxmlformats.org/officeDocument/2006/relationships/hyperlink" Target="http://www.languagesresources.co.uk/Resources/SPANISH/Sp%20A%20Level/Grammar/The%20Spanish%20interrogative%20words.docx" TargetMode="External"/><Relationship Id="rId13" Type="http://schemas.openxmlformats.org/officeDocument/2006/relationships/hyperlink" Target="http://www.languagesresources.co.uk/Resources/SPANISH/Sp%20A%20Level/Grammar/El%20Apocope.doc" TargetMode="External"/><Relationship Id="rId18" Type="http://schemas.openxmlformats.org/officeDocument/2006/relationships/hyperlink" Target="http://www.languagesresources.co.uk/Resources/SPANISH/Sp%20A%20Level/Grammar/Comparativos%20y%20Superlativos/EXERCISES%20on%20superlative%20and%20comparative.doc" TargetMode="External"/><Relationship Id="rId39" Type="http://schemas.openxmlformats.org/officeDocument/2006/relationships/hyperlink" Target="http://www.languagesresources.co.uk/Resources/SPANISH/Sp%20A%20Level/Grammar/Verbs/Verbs%20with%20an%20infinitive%20worksheet%20and%20answers%20AQA.doc" TargetMode="External"/><Relationship Id="rId109" Type="http://schemas.openxmlformats.org/officeDocument/2006/relationships/hyperlink" Target="http://www.languagesresources.co.uk/Resources/SPANISH/Sp%20A%20Level/Grammar/Verbs/Subjunctive/Present%20Subj/subjunctive%20initial%20explanation.ppt" TargetMode="External"/><Relationship Id="rId34" Type="http://schemas.openxmlformats.org/officeDocument/2006/relationships/hyperlink" Target="http://www.languagesresources.co.uk/Resources/SPANISH/Sp%20A%20Level/Grammar/Por%20Para/LA%20BAMBA.doc" TargetMode="External"/><Relationship Id="rId50" Type="http://schemas.openxmlformats.org/officeDocument/2006/relationships/hyperlink" Target="http://www.languagesresources.co.uk/Resources/SPANISH/Sp%20A%20Level/Grammar/Verbs/Me%20gustas%20tu.doc" TargetMode="External"/><Relationship Id="rId55" Type="http://schemas.openxmlformats.org/officeDocument/2006/relationships/hyperlink" Target="http://www.languagesresources.co.uk/Resources/SPANISH/Sp%20A%20Level/Grammar/Verbs/SerEstar/Actividad%202.doc" TargetMode="External"/><Relationship Id="rId76" Type="http://schemas.openxmlformats.org/officeDocument/2006/relationships/hyperlink" Target="http://www.languagesresources.co.uk/Resources/SPANISH/Sp%20A%20Level/Grammar/Verbs/PreteriteImperfect/Preterito_o_imperfecto%20explanation.doc" TargetMode="External"/><Relationship Id="rId97" Type="http://schemas.openxmlformats.org/officeDocument/2006/relationships/hyperlink" Target="http://www.languagesresources.co.uk/Resources/SPANISH/Sp%20A%20Level/Grammar/Verbs/Passive/passive%20tense.ppt" TargetMode="External"/><Relationship Id="rId104" Type="http://schemas.openxmlformats.org/officeDocument/2006/relationships/hyperlink" Target="http://www.languagesresources.co.uk/Resources/SPANISH/Sp%20A%20Level/Grammar/Verbs/Subjunctive/Present%20Subj/Ideas%20para%20el%20subjuntivo.doc" TargetMode="External"/><Relationship Id="rId120" Type="http://schemas.openxmlformats.org/officeDocument/2006/relationships/hyperlink" Target="http://www.languagesresources.co.uk/Resources/SPANISH/Sp%20A%20Level/Grammar/Verbs/Subjunctive/Present%20Subj/El%20subjuntivo%20-%20frases%20para%20impresionar.docx" TargetMode="External"/><Relationship Id="rId125" Type="http://schemas.openxmlformats.org/officeDocument/2006/relationships/hyperlink" Target="http://www.languagesresources.co.uk/Resources/SPANISH/Sp%20A%20Level/Grammar/Verbs/Subjunctive/Present%20Subj/subjunctive%20phrases%20word%20cards.doc" TargetMode="External"/><Relationship Id="rId7" Type="http://schemas.openxmlformats.org/officeDocument/2006/relationships/hyperlink" Target="http://www.languagesresources.co.uk/Resources/SPANISH/Sp%20A%20Level/Grammar/How_long_for%20-%20GAPPED%20version.docx" TargetMode="External"/><Relationship Id="rId71" Type="http://schemas.openxmlformats.org/officeDocument/2006/relationships/hyperlink" Target="http://www.languagesresources.co.uk/Resources/SPANISH/Sp%20A%20Level/Grammar/Verbs/SerEstar/To%20Become%20Answers.doc" TargetMode="External"/><Relationship Id="rId92" Type="http://schemas.openxmlformats.org/officeDocument/2006/relationships/hyperlink" Target="http://www.languagesresources.co.uk/Resources/SPANISH/Sp%20A%20Level/Grammar/Verbs/FutureConditional/Conditional_Sentences.do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anguagesresources.co.uk/Resources/SPANISH/Sp%20A%20Level/Grammar/Pronouns/indirect%20objects%20and%20indirect%20object%20pronouns.ppt" TargetMode="External"/><Relationship Id="rId24" Type="http://schemas.openxmlformats.org/officeDocument/2006/relationships/hyperlink" Target="http://www.languagesresources.co.uk/Resources/SPANISH/Sp%20A%20Level/Grammar/La%20A%20personal/Direct%20objects,%20the%20personal%20a,%20and%20direct%20object%20pronouns.pptx" TargetMode="External"/><Relationship Id="rId40" Type="http://schemas.openxmlformats.org/officeDocument/2006/relationships/hyperlink" Target="http://www.languagesresources.co.uk/Resources/SPANISH/Sp%20A%20Level/Grammar/Verbs/Present%20Tense/present%20tense%20verbs_revision.doc" TargetMode="External"/><Relationship Id="rId45" Type="http://schemas.openxmlformats.org/officeDocument/2006/relationships/hyperlink" Target="http://www.languagesresources.co.uk/Resources/SPANISH/Sp%20A%20Level/Grammar/Verbs/Present%20Tense/Traduce%20reflexive%20verbs.doc" TargetMode="External"/><Relationship Id="rId66" Type="http://schemas.openxmlformats.org/officeDocument/2006/relationships/hyperlink" Target="http://www.languagesresources.co.uk/Resources/SPANISH/Sp%20A%20Level/Grammar/Verbs/SerEstar/Haber%20vs%20Estar%20-%20translation%20issues.doc" TargetMode="External"/><Relationship Id="rId87" Type="http://schemas.openxmlformats.org/officeDocument/2006/relationships/hyperlink" Target="http://www.languagesresources.co.uk/Resources/SPANISH/Sp%20A%20Level/Grammar/Verbs/Perfect/perfect%20tense%20practice.doc" TargetMode="External"/><Relationship Id="rId110" Type="http://schemas.openxmlformats.org/officeDocument/2006/relationships/hyperlink" Target="http://www.languagesresources.co.uk/Resources/SPANISH/Sp%20A%20Level/Grammar/Verbs/Subjunctive/Present%20Subj/elsubjuntivo1.ppt" TargetMode="External"/><Relationship Id="rId115" Type="http://schemas.openxmlformats.org/officeDocument/2006/relationships/hyperlink" Target="http://www.languagesresources.co.uk/Resources/SPANISH/Sp%20A%20Level/Grammar/Verbs/Subjunctive/Present%20Subj/El%20subjuntivo.docx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languagesresources.co.uk/Resources/SPANISH/Sp%20A%20Level/Grammar/Verbs/SerEstar/Ser%20%20Estar%20Explanation%20%20Exercises.doc" TargetMode="External"/><Relationship Id="rId82" Type="http://schemas.openxmlformats.org/officeDocument/2006/relationships/hyperlink" Target="http://www.languagesresources.co.uk/Resources/SPANISH/Sp%20A%20Level/Grammar/Verbs/Perfect/El%20Perfecto%20Past%20Present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3491</Words>
  <Characters>19900</Characters>
  <Application>Microsoft Office Word</Application>
  <DocSecurity>0</DocSecurity>
  <Lines>165</Lines>
  <Paragraphs>46</Paragraphs>
  <ScaleCrop>false</ScaleCrop>
  <Company/>
  <LinksUpToDate>false</LinksUpToDate>
  <CharactersWithSpaces>23345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1</cp:revision>
  <dcterms:created xsi:type="dcterms:W3CDTF">2014-09-14T13:38:00Z</dcterms:created>
  <dcterms:modified xsi:type="dcterms:W3CDTF">2014-09-14T13:39:00Z</dcterms:modified>
</cp:coreProperties>
</file>