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16" w:rsidRPr="004C6C16" w:rsidRDefault="004C6C16" w:rsidP="004C6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</w:pPr>
      <w:r w:rsidRPr="004C6C16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>Environment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1335"/>
        <w:gridCol w:w="5704"/>
      </w:tblGrid>
      <w:tr w:rsidR="004C6C16" w:rsidRPr="004C6C16" w:rsidTr="004C6C16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Resource 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Format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Description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Transporte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Necesito mi coche debate (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based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on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AQA-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Kerboodle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)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Transporte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ICT lesson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Pupil version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6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Teacher version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 of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ppt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Useful posters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1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2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3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7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and </w:t>
            </w:r>
            <w:hyperlink r:id="rId1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brochure</w:t>
              </w:r>
            </w:hyperlink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Productos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Reciclables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Introduction to Environment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6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Powerpoint</w:t>
              </w:r>
              <w:proofErr w:type="spellEnd"/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17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to start topic.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Ahorrar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Agua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How to save water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9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Ballena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en el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Tamesis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Text from el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Mundo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and exercises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Global Warming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Tipos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Energia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Renovables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Match up, gap fill and recycling exercise.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Contaminacion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Luminica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Short 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23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Introduccion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 a Las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Energias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 Renovables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Electric Vehicles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questions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5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Diversificacion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Energetica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6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Energia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Renovables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Text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questions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7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Energias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Renovables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Text and exercises with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supporting</w:t>
            </w:r>
            <w:hyperlink r:id="rId2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PowerPoint</w:t>
              </w:r>
              <w:proofErr w:type="spellEnd"/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which also has information on the Prestige Disaster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2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El Consumo Responsable de 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Energia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Worksheet based on texts in AQA A2 book and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Animo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2.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El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Futuro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del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Planeta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questions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1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Listening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Authentik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 to go with Test 14 2009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2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Listening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vocab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Vocabualry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from Test 15,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Authentik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Medio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Ambiente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3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Kerboodle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Listening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Worksheet to go with El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Consumo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de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Energia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Questions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Questions to discuss about what we can do to help the environment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5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Greenpeace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36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Las Actividades de Grupos Ecologistas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7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Spanish Eco Groups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Information and websites on Spanish Eco-Groups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What should we do?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gram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with gap fill</w:t>
            </w:r>
            <w:proofErr w:type="gram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- words given.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3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El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Ska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de la Tierra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by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Bebe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0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Viviseccion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Animales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For and against grid and questions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1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Conversation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5 questions with exemplar answers for discussion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2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Proteger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el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planeta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Essay preparation based on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Kerboodle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43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Writing End Tasks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Final writing tasks on Environment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Vocabulary Tests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Based on AQA/Nelson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Thornes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list - 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"http://www.languagesresources.co.uk/Resources/SPANISH/Sp%20A%20Level/Environment/La%20Polucion%20vocab%20test.docx" </w:instrText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pollution</w:t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  <w:proofErr w:type="gram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,</w:t>
            </w:r>
            <w:proofErr w:type="gramEnd"/>
            <w:hyperlink r:id="rId4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energy</w:t>
              </w:r>
              <w:proofErr w:type="spellEnd"/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45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saving the planet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.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Oral Cards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Environment based Stimulus Cards </w:t>
            </w:r>
            <w:hyperlink r:id="rId46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47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4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4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FLA work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Combination of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stimulous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cards and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Kerboodle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style worksheets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1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Translation into English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2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Translation into Spanish</w:t>
            </w:r>
          </w:p>
        </w:tc>
      </w:tr>
    </w:tbl>
    <w:p w:rsidR="004C6C16" w:rsidRPr="004C6C16" w:rsidRDefault="004C6C16" w:rsidP="004C6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</w:pPr>
      <w:r w:rsidRPr="004C6C16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>Immigration, Integration &amp; Racism</w:t>
      </w:r>
    </w:p>
    <w:tbl>
      <w:tblPr>
        <w:tblW w:w="11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1349"/>
        <w:gridCol w:w="5829"/>
      </w:tblGrid>
      <w:tr w:rsidR="004C6C16" w:rsidRPr="004C6C16" w:rsidTr="004C6C16">
        <w:trPr>
          <w:tblCellSpacing w:w="15" w:type="dxa"/>
        </w:trPr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Resource Name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Format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Description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3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Vocabulary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Vocabulary list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Introduction to topic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flp</w:t>
            </w:r>
            <w:proofErr w:type="spellEnd"/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Introduction to immigration with poem and questions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5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Introduction to Immigration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Based on new spec resources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6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Causes of Immigration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7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Benefits &amp; Problems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5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inmigracion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 y el racismo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Questions on the topic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5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Los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Gitanos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with questions and solutions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Los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Gitanos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Supporting the text from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Sigue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2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1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inmigracion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en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cifras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with lots of numbers to be translated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2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Listening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Listening worksheet from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Sigue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2 pg 77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3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Immigration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Questions and answers with links useful for Oral exam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Los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Inmigrantes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65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Papa y Mama fueron emigrantes sin papeles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6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Estamos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Preparados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?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7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Aislamiento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o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Integracion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For/Against grid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Photo Analysis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Images with a space for writing for discussion and 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"http://www.languagesresources.co.uk/Resources/SPANISH/Sp%20A%20Level/ImmigrationRacism/La%20Inmigracion%20Analisis%20de%20Fotos.pptx" </w:instrText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powerpoint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6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Two texts on immigration to translate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0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Avalancha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de Sin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Papeles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Gapfil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text and vocabulary exercise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1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Las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Pateras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Images with explanation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Government Ad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Spanish government adverts </w:t>
            </w:r>
            <w:hyperlink r:id="rId72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2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3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News Article 1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Espana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salta al mestizaje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article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questions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from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el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Pais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News Article 2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Volveriamos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a hacerlo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article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questions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from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el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Pais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5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Espana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moderna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on Spain's view of immigration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76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Nueva Ley para los Sin Papeles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on new law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7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Ley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Extranjeria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on Spanish law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7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De 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dicatdura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 a 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demoracracia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Gap fill timeline of Spanish history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7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Convivencia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Culturas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 </w:t>
            </w:r>
            <w:r w:rsidRPr="004C6C16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*NEW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Integration 1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81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and 2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Worksheets on the causes of and how to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over come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integration </w:t>
            </w:r>
            <w:r w:rsidRPr="004C6C16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*NEW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2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Racism 1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83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and 2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Worksheets on experiences of racism, causes etc </w:t>
            </w:r>
            <w:r w:rsidRPr="004C6C16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*NEW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FLA Racism work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Based on AQA </w:t>
            </w:r>
            <w:r w:rsidRPr="004C6C16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*NEW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5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Lengua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Espanola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Es la lengua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espanola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racista y discriminatoria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worksheet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6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Espanol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para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extranjeros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Worksheet to go with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videoclip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"http://www.languagesresources.co.uk/Resources/SPANISH/Sp%20A%20Level/ImmigrationRacism/Espanol%20para%20extranjeros.wmv" </w:instrText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wmv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87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News Article 3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Idioma antes que la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religio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articleand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questions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from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 xml:space="preserve"> el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  <w:t>Pais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8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Origen y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Evolucion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 de la UE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8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Ampliacion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 de la UE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Q&amp;A on the EU with supporting </w:t>
            </w:r>
            <w:hyperlink r:id="rId9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PowerPoint</w:t>
              </w:r>
            </w:hyperlink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1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Espana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en la UE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Stats and 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2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Europe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Introductions to member countries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3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El Euro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questions with answers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Euro For/Against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For/Against grid on joining the Euro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5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El Euro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Text, opinions and questions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6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Globalizacion</w:t>
              </w:r>
              <w:proofErr w:type="spellEnd"/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Text with information on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globalisation</w:t>
            </w:r>
            <w:proofErr w:type="spellEnd"/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McDonalds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97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Article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, </w:t>
            </w:r>
            <w:hyperlink r:id="rId9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9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verb worksheet</w:t>
              </w:r>
            </w:hyperlink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un Franco, 14 pesetas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Study guide for the film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101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La Carrera Hacia la Casa Blanca</w:t>
              </w:r>
            </w:hyperlink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Worksheets on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Obama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r w:rsidRPr="004C6C16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*NEW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Vocabulary Tests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2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Immigration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, </w:t>
            </w:r>
            <w:hyperlink r:id="rId103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Integration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 and Racism - based on AQA 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Kerboodle</w:t>
            </w:r>
            <w:proofErr w:type="spellEnd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lists</w:t>
            </w:r>
            <w:r w:rsidRPr="004C6C16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 *NEW</w:t>
            </w:r>
          </w:p>
        </w:tc>
      </w:tr>
    </w:tbl>
    <w:p w:rsidR="004C6C16" w:rsidRPr="004C6C16" w:rsidRDefault="004C6C16" w:rsidP="004C6C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66"/>
          <w:sz w:val="24"/>
          <w:szCs w:val="24"/>
        </w:rPr>
      </w:pPr>
      <w:r w:rsidRPr="004C6C16">
        <w:rPr>
          <w:rFonts w:ascii="Trebuchet MS" w:eastAsia="Times New Roman" w:hAnsi="Trebuchet MS" w:cs="Times New Roman"/>
          <w:color w:val="000066"/>
          <w:sz w:val="24"/>
          <w:szCs w:val="24"/>
        </w:rPr>
        <w:t> </w:t>
      </w:r>
    </w:p>
    <w:p w:rsidR="004C6C16" w:rsidRPr="004C6C16" w:rsidRDefault="004C6C16" w:rsidP="004C6C1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</w:pPr>
      <w:r w:rsidRPr="004C6C16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>Wealth &amp; Poverty</w:t>
      </w:r>
    </w:p>
    <w:tbl>
      <w:tblPr>
        <w:tblW w:w="11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1349"/>
        <w:gridCol w:w="7928"/>
      </w:tblGrid>
      <w:tr w:rsidR="004C6C16" w:rsidRPr="004C6C16" w:rsidTr="004C6C16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Resource 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Format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Description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Images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jpg/</w:t>
            </w: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4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05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06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07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08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5</w:t>
              </w:r>
            </w:hyperlink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09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Pobreza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0" w:history="1"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Links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htm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Link to website with useful videos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1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Que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una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Texts</w:t>
            </w:r>
          </w:p>
        </w:tc>
      </w:tr>
      <w:tr w:rsidR="004C6C16" w:rsidRPr="004C6C16" w:rsidTr="004C6C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2" w:history="1"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Pobreza</w:t>
              </w:r>
              <w:proofErr w:type="spellEnd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y </w:t>
              </w:r>
              <w:proofErr w:type="spellStart"/>
              <w:r w:rsidRPr="004C6C16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Riqueza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C16" w:rsidRPr="004C6C16" w:rsidRDefault="004C6C16" w:rsidP="004C6C16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4C6C16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Comprehensive PowerPoint, based on AQA A2 textbook with a variety of listening, reading, and translation exercises. </w:t>
            </w:r>
            <w:r w:rsidRPr="004C6C16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NEW</w:t>
            </w:r>
          </w:p>
        </w:tc>
      </w:tr>
    </w:tbl>
    <w:p w:rsidR="009F672F" w:rsidRDefault="009F672F"/>
    <w:p w:rsidR="003958F5" w:rsidRDefault="003958F5"/>
    <w:p w:rsidR="003958F5" w:rsidRPr="003958F5" w:rsidRDefault="003958F5" w:rsidP="003958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</w:pPr>
      <w:r w:rsidRPr="003958F5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>Law &amp; Order</w:t>
      </w:r>
    </w:p>
    <w:tbl>
      <w:tblPr>
        <w:tblW w:w="11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1"/>
        <w:gridCol w:w="1350"/>
        <w:gridCol w:w="7659"/>
      </w:tblGrid>
      <w:tr w:rsidR="003958F5" w:rsidRPr="003958F5" w:rsidTr="003958F5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lastRenderedPageBreak/>
              <w:t>Resource 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Format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Description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Crime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3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Crimen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y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Castigo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Crime and punishment-comprehensive PowerPoint </w:t>
            </w: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with</w:t>
            </w:r>
            <w:hyperlink r:id="rId11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worksheets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(</w:t>
            </w: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begin"/>
            </w: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instrText xml:space="preserve"> HYPERLINK "http://www.languagesresources.co.uk/Resources/SPANISH/Sp%20A%20Level/LawOrder/image.jpg" </w:instrText>
            </w: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separate"/>
            </w: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>Sigue</w:t>
            </w:r>
            <w:proofErr w:type="spellEnd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u w:val="single"/>
              </w:rPr>
              <w:t xml:space="preserve"> 2, page 94</w:t>
            </w: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fldChar w:fldCharType="end"/>
            </w: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5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Crimen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y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Castigo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repaso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Recap </w:t>
            </w: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  <w:proofErr w:type="spellEnd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and </w:t>
            </w:r>
            <w:hyperlink r:id="rId116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7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Jovenes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en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Juzgado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 to go with video from AsiSeHace.net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8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Policia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local y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ciudadanos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Politics &amp; History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Country </w:t>
            </w: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Profile:Spain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19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Gapped version 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and </w:t>
            </w:r>
            <w:hyperlink r:id="rId120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complete version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1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Timelime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Timeline of key events in Spanish history (in English)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2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El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Gobierno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Information on Spanish government and </w:t>
            </w:r>
            <w:hyperlink r:id="rId123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Politica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Espanola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Informative text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5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Los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Partidos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Politicos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Information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6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Spanish Election System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7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Gibraltar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 and </w:t>
            </w:r>
            <w:hyperlink r:id="rId128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history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29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Comunidades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Autonomas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Map to label and </w:t>
            </w:r>
            <w:hyperlink r:id="rId130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quiz on Spain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31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President of Everyone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Texts in both Spanish and English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Terrorism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32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Definicion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 definition of terrorism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33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For/Against Grid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For/Against grid on justifying terrorism and on </w:t>
            </w:r>
            <w:hyperlink r:id="rId13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negotiating with terrorists 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with supplementary </w:t>
            </w:r>
            <w:hyperlink r:id="rId135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lastRenderedPageBreak/>
              <w:t>Terrorism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Introductory worksheet </w:t>
            </w:r>
            <w:hyperlink r:id="rId136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137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38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Historia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de ETA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39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Una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coche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bomba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40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Translation on ETA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Translation and </w:t>
            </w:r>
            <w:hyperlink r:id="rId141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answers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42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Quiz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Multiple choice quiz on ETA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ETA Video Worksheets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 </w:t>
            </w:r>
            <w:hyperlink r:id="rId143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14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to go with videos from AsiSeHace.net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45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Yoyes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Comprehension worksheet on ETA member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46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Victimas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47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Al Qaeda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48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Consecuencias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de 11 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149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Mas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 seguros desde el 11 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discussion questions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0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Terrorismo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Urbano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 exercises on urban terrorism (gangs)</w:t>
            </w:r>
          </w:p>
        </w:tc>
      </w:tr>
    </w:tbl>
    <w:p w:rsidR="003958F5" w:rsidRDefault="003958F5"/>
    <w:p w:rsidR="003958F5" w:rsidRPr="003958F5" w:rsidRDefault="003958F5" w:rsidP="003958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</w:pPr>
      <w:r w:rsidRPr="003958F5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t>Ethical Issues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341"/>
        <w:gridCol w:w="5994"/>
      </w:tblGrid>
      <w:tr w:rsidR="003958F5" w:rsidRPr="003958F5" w:rsidTr="003958F5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Resource 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Format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Description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Abortion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1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Images &amp; Questions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Images and questions to discuss topic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2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Abortion in Spain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Lengthy but informative document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3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Exercises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exercises on abortion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For/Against Grid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For/Against grid on abortion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5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Morning after pill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Listening exercise from VerTaal.com with </w:t>
            </w: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vocab</w:t>
            </w:r>
            <w:proofErr w:type="spellEnd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 </w:t>
            </w: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lastRenderedPageBreak/>
              <w:t>exercises and transcript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6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Myths and Facts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Myths and facts on abortion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7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News articles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Various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8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Opinions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Various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AIDS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59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 with facts and figures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60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La Vida Continua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Gap fill text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61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Article from the BBC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Cloning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62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For/Against grid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For/Against grid on human cloning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63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Implantado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un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emrbion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humano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6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Vocabulary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PowerPoint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Vocabulary on genetics and definition of Cloning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65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Clonacion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and </w:t>
            </w:r>
            <w:hyperlink r:id="rId166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comprehension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Images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Useful images </w:t>
            </w:r>
            <w:hyperlink r:id="rId167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68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69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Interview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Article from newspaper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Death Penalty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70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For/Against Grid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For/Against grid on death penalty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71" w:history="1"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Dealth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Penalty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Comprehensive worksheet with vocabulary, comprehension and opinions with </w:t>
            </w: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supporting</w:t>
            </w:r>
            <w:hyperlink r:id="rId172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PowerPoint</w:t>
              </w:r>
              <w:proofErr w:type="spellEnd"/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173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La Alternativa a la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Carcel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 to go with AsiSeHace.net video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7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En contra 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Write opposing ideas worksheets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Arguments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Various articles </w:t>
            </w:r>
            <w:hyperlink r:id="rId175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76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177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3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lastRenderedPageBreak/>
              <w:t>Euthanasia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78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Definition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Information on euthanasia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79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First lesson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Ideas for a first lesson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0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Worksheet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Questions to prompt discussion with supporting </w:t>
            </w:r>
            <w:hyperlink r:id="rId181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PowerPoint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2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How to teach ideas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Ideas on how to teach euthanasia adapted from ELE website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3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For/Against Grid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For/Against grid on euthanasia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18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Las Cartas de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Ramon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 xml:space="preserve"> Sampedro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 and 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5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Mar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Adentro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Introduction to film worksheet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6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Mar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Adentro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Listening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Transcript and gap fill to an extract of the film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7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Mar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Adentro</w:t>
              </w:r>
              <w:proofErr w:type="spellEnd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Text &amp;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Qu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 and questions on film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8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Article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Article on the death of Terry </w:t>
            </w: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Schiavo</w:t>
            </w:r>
            <w:proofErr w:type="spellEnd"/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89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Useful links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Links to some online videos useful for this topic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val="es-ES"/>
              </w:rPr>
            </w:pPr>
            <w:hyperlink r:id="rId190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  <w:lang w:val="es-ES"/>
                </w:rPr>
                <w:t>Yo le Puse el Vaso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Newspaper article and </w:t>
            </w:r>
            <w:hyperlink r:id="rId191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questions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Human Rights Issues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92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El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velo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Worksheet on the veil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93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La </w:t>
              </w:r>
              <w:proofErr w:type="spellStart"/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Esclavitud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Text only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94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The Silent Scream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 xml:space="preserve">Translation exercise on Afghan women </w:t>
            </w:r>
            <w:proofErr w:type="spellStart"/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and</w:t>
            </w:r>
            <w:hyperlink r:id="rId195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answer</w:t>
              </w:r>
              <w:proofErr w:type="spellEnd"/>
            </w:hyperlink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plus supporting </w:t>
            </w:r>
            <w:hyperlink r:id="rId196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PowerPoint</w:t>
              </w:r>
            </w:hyperlink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97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Prostitution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Article and exercises</w:t>
            </w:r>
          </w:p>
        </w:tc>
      </w:tr>
      <w:tr w:rsidR="003958F5" w:rsidRPr="003958F5" w:rsidTr="003958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198" w:history="1">
              <w:r w:rsidRPr="003958F5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Teachers or computers?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58F5" w:rsidRPr="003958F5" w:rsidRDefault="003958F5" w:rsidP="003958F5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3958F5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Ideas on a debate</w:t>
            </w:r>
          </w:p>
        </w:tc>
      </w:tr>
    </w:tbl>
    <w:p w:rsidR="003958F5" w:rsidRDefault="003958F5"/>
    <w:p w:rsidR="007571D3" w:rsidRPr="007571D3" w:rsidRDefault="007571D3" w:rsidP="007571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</w:pPr>
      <w:r w:rsidRPr="007571D3">
        <w:rPr>
          <w:rFonts w:ascii="Trebuchet MS" w:eastAsia="Times New Roman" w:hAnsi="Trebuchet MS" w:cs="Times New Roman"/>
          <w:b/>
          <w:bCs/>
          <w:color w:val="FF0000"/>
          <w:sz w:val="36"/>
          <w:szCs w:val="36"/>
        </w:rPr>
        <w:lastRenderedPageBreak/>
        <w:t>A2 Exam Specific</w:t>
      </w:r>
    </w:p>
    <w:tbl>
      <w:tblPr>
        <w:tblW w:w="114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3"/>
        <w:gridCol w:w="6492"/>
      </w:tblGrid>
      <w:tr w:rsidR="007571D3" w:rsidRPr="007571D3" w:rsidTr="007571D3">
        <w:trPr>
          <w:tblCellSpacing w:w="15" w:type="dxa"/>
        </w:trPr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7571D3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Resource Name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</w:pPr>
            <w:r w:rsidRPr="007571D3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</w:rPr>
              <w:t>Resource Name</w:t>
            </w:r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7571D3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General</w:t>
            </w:r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Debate questions </w:t>
            </w:r>
            <w:hyperlink r:id="rId199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200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01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Top 10 Translation Traps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02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Conversation style questions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03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Useful verbs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04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Debate - pull out of hat </w:t>
              </w:r>
              <w:proofErr w:type="spellStart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flp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05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Practical Strategies for Raising </w:t>
              </w:r>
              <w:proofErr w:type="spellStart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Acheivement</w:t>
              </w:r>
              <w:proofErr w:type="spellEnd"/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Debate grids - for/against various topics </w:t>
            </w:r>
            <w:hyperlink r:id="rId206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207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08" w:history="1">
              <w:proofErr w:type="spellStart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Espanol</w:t>
              </w:r>
              <w:proofErr w:type="spellEnd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Excelente</w:t>
              </w:r>
              <w:proofErr w:type="spellEnd"/>
            </w:hyperlink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and </w:t>
            </w:r>
            <w:hyperlink r:id="rId209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practice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0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Speed Dating oral sheet and instructions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1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Useful phrases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2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A-Z Glossary </w:t>
              </w:r>
              <w:proofErr w:type="spellStart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pdf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3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Points to Check when doing written work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4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Oral debate topics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5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Tips for </w:t>
              </w:r>
              <w:proofErr w:type="spellStart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discurssive</w:t>
              </w:r>
              <w:proofErr w:type="spellEnd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essay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7571D3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AQA (new spec)</w:t>
            </w:r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6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Culture topics general questions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7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AQA exemplar cards </w:t>
              </w:r>
              <w:proofErr w:type="spellStart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pdf</w:t>
              </w:r>
              <w:proofErr w:type="spellEnd"/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18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A2 Vocabulary booklet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7571D3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NEW*</w:t>
            </w:r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AQA A2 </w:t>
            </w:r>
            <w:hyperlink r:id="rId219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Speaking exam booklet</w:t>
              </w:r>
            </w:hyperlink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with exemplar stimulus cards</w:t>
            </w:r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proofErr w:type="spellStart"/>
            <w:r w:rsidRPr="007571D3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>Edexcel</w:t>
            </w:r>
            <w:proofErr w:type="spellEnd"/>
            <w:r w:rsidRPr="007571D3">
              <w:rPr>
                <w:rFonts w:ascii="Trebuchet MS" w:eastAsia="Times New Roman" w:hAnsi="Trebuchet MS" w:cs="Times New Roman"/>
                <w:color w:val="FF0000"/>
                <w:sz w:val="24"/>
                <w:szCs w:val="24"/>
              </w:rPr>
              <w:t xml:space="preserve"> (old spec)</w:t>
            </w:r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0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2005 6a Listening comprehension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1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Revision guide rtf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2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2005 6a Summary Skills 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3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How to complete Unit 6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4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2008 6a Summary Skills help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5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How to complete Unit 5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6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Summer 2003 translation walk through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7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Past unit 4 topics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8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Summer 2004 translation walk through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29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Previous year's </w:t>
              </w:r>
              <w:proofErr w:type="spellStart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discurssive</w:t>
              </w:r>
              <w:proofErr w:type="spellEnd"/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 xml:space="preserve"> questions</w:t>
              </w:r>
            </w:hyperlink>
          </w:p>
        </w:tc>
      </w:tr>
      <w:tr w:rsidR="007571D3" w:rsidRPr="007571D3" w:rsidTr="0075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hyperlink r:id="rId230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Presentation AFL work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1D3" w:rsidRPr="007571D3" w:rsidRDefault="007571D3" w:rsidP="007571D3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</w:pPr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Translation practice </w:t>
            </w:r>
            <w:hyperlink r:id="rId231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7571D3">
              <w:rPr>
                <w:rFonts w:ascii="Trebuchet MS" w:eastAsia="Times New Roman" w:hAnsi="Trebuchet MS" w:cs="Times New Roman"/>
                <w:color w:val="0000FF"/>
                <w:sz w:val="24"/>
                <w:szCs w:val="24"/>
              </w:rPr>
              <w:t> </w:t>
            </w:r>
            <w:hyperlink r:id="rId232" w:history="1">
              <w:r w:rsidRPr="007571D3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</w:tbl>
    <w:p w:rsidR="007571D3" w:rsidRDefault="007571D3"/>
    <w:sectPr w:rsidR="007571D3" w:rsidSect="004C6C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C16"/>
    <w:rsid w:val="003958F5"/>
    <w:rsid w:val="004C6C16"/>
    <w:rsid w:val="007571D3"/>
    <w:rsid w:val="009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2F"/>
  </w:style>
  <w:style w:type="paragraph" w:styleId="Heading2">
    <w:name w:val="heading 2"/>
    <w:basedOn w:val="Normal"/>
    <w:link w:val="Heading2Char"/>
    <w:uiPriority w:val="9"/>
    <w:qFormat/>
    <w:rsid w:val="004C6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C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2">
    <w:name w:val="style2"/>
    <w:basedOn w:val="DefaultParagraphFont"/>
    <w:rsid w:val="004C6C16"/>
  </w:style>
  <w:style w:type="character" w:styleId="Hyperlink">
    <w:name w:val="Hyperlink"/>
    <w:basedOn w:val="DefaultParagraphFont"/>
    <w:uiPriority w:val="99"/>
    <w:semiHidden/>
    <w:unhideWhenUsed/>
    <w:rsid w:val="004C6C16"/>
    <w:rPr>
      <w:color w:val="0000FF"/>
      <w:u w:val="single"/>
    </w:rPr>
  </w:style>
  <w:style w:type="character" w:customStyle="1" w:styleId="style6">
    <w:name w:val="style6"/>
    <w:basedOn w:val="DefaultParagraphFont"/>
    <w:rsid w:val="004C6C16"/>
  </w:style>
  <w:style w:type="character" w:customStyle="1" w:styleId="apple-converted-space">
    <w:name w:val="apple-converted-space"/>
    <w:basedOn w:val="DefaultParagraphFont"/>
    <w:rsid w:val="004C6C16"/>
  </w:style>
  <w:style w:type="character" w:customStyle="1" w:styleId="style4">
    <w:name w:val="style4"/>
    <w:basedOn w:val="DefaultParagraphFont"/>
    <w:rsid w:val="004C6C16"/>
  </w:style>
  <w:style w:type="paragraph" w:customStyle="1" w:styleId="style1">
    <w:name w:val="style1"/>
    <w:basedOn w:val="Normal"/>
    <w:rsid w:val="004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395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nguagesresources.co.uk/Resources/SPANISH/Sp%20A%20Level/LawOrder/Jovenes%20en%20en%20juzgado%20AsiSeHace%20Video%20Worksheet.doc" TargetMode="External"/><Relationship Id="rId21" Type="http://schemas.openxmlformats.org/officeDocument/2006/relationships/hyperlink" Target="http://www.languagesresources.co.uk/Resources/SPANISH/Sp%20A%20Level/Environment/tipos%20de%20energia%20renovables.docx" TargetMode="External"/><Relationship Id="rId42" Type="http://schemas.openxmlformats.org/officeDocument/2006/relationships/hyperlink" Target="http://www.languagesresources.co.uk/Resources/SPANISH/Sp%20A%20Level/Environment/Proteger_el_planeta_essay%20prep.doc" TargetMode="External"/><Relationship Id="rId63" Type="http://schemas.openxmlformats.org/officeDocument/2006/relationships/hyperlink" Target="http://www.languagesresources.co.uk/Resources/SPANISH/Sp%20A%20Level/ImmigrationRacism/_Immigration_and_multiculturalism_-_answers_to_Unit_3_-_Speaking%5b1%5d.doc" TargetMode="External"/><Relationship Id="rId84" Type="http://schemas.openxmlformats.org/officeDocument/2006/relationships/hyperlink" Target="http://www.languagesresources.co.uk/Resources/SPANISH/Sp%20A%20Level/ImmigrationRacism/racismo%20assistant%20work.doc" TargetMode="External"/><Relationship Id="rId138" Type="http://schemas.openxmlformats.org/officeDocument/2006/relationships/hyperlink" Target="http://www.languagesresources.co.uk/Resources/SPANISH/Sp%20A%20Level/LawOrder/Terrorism/U6%20ETA.doc" TargetMode="External"/><Relationship Id="rId159" Type="http://schemas.openxmlformats.org/officeDocument/2006/relationships/hyperlink" Target="http://www.languagesresources.co.uk/Resources/SPANISH/Sp%20A%20Level/Ethical%20Issues/AIDS/El%20SIDA.doc" TargetMode="External"/><Relationship Id="rId170" Type="http://schemas.openxmlformats.org/officeDocument/2006/relationships/hyperlink" Target="http://www.languagesresources.co.uk/Resources/SPANISH/Sp%20A%20Level/Ethical%20Issues/Death%20Penalty/LA%20PENA%20DE%20MUERTE..doc" TargetMode="External"/><Relationship Id="rId191" Type="http://schemas.openxmlformats.org/officeDocument/2006/relationships/hyperlink" Target="http://www.languagesresources.co.uk/Resources/SPANISH/Sp%20A%20Level/Ethical%20Issues/Euthanasia/Yo%20le%20puse%20el%20vaso%20-%20cuestionario.doc" TargetMode="External"/><Relationship Id="rId205" Type="http://schemas.openxmlformats.org/officeDocument/2006/relationships/hyperlink" Target="http://www.languagesresources.co.uk/Resources/SPANISH/Sp%20A%20Level/Examination%20Specific%20A2/ASA2%20strategies%20overview.doc" TargetMode="External"/><Relationship Id="rId226" Type="http://schemas.openxmlformats.org/officeDocument/2006/relationships/hyperlink" Target="http://www.languagesresources.co.uk/Resources/SPANISH/Sp%20A%20Level/Examination%20Specific%20A2/Edexcel%20Specific/June%202003%20translation%20walk%20through.doc" TargetMode="External"/><Relationship Id="rId107" Type="http://schemas.openxmlformats.org/officeDocument/2006/relationships/hyperlink" Target="http://www.languagesresources.co.uk/Resources/SPANISH/Sp%20A%20Level/WealthPoverty/maqueta_manifiesto%20POBREZA%20CERO.pdf" TargetMode="External"/><Relationship Id="rId11" Type="http://schemas.openxmlformats.org/officeDocument/2006/relationships/hyperlink" Target="http://www.languagesresources.co.uk/Resources/SPANISH/Sp%20A%20Level/Environment/generico.pdf" TargetMode="External"/><Relationship Id="rId32" Type="http://schemas.openxmlformats.org/officeDocument/2006/relationships/hyperlink" Target="http://www.languagesresources.co.uk/Resources/SPANISH/Sp%20A%20Level/Environment/El%20Medio%20Ambiente%20listening%20vocab.docx" TargetMode="External"/><Relationship Id="rId53" Type="http://schemas.openxmlformats.org/officeDocument/2006/relationships/hyperlink" Target="http://www.languagesresources.co.uk/Resources/SPANISH/Sp%20A%20Level/ImmigrationRacism/Vocabulario%20Inmigracion%20y%20Racismo.doc" TargetMode="External"/><Relationship Id="rId74" Type="http://schemas.openxmlformats.org/officeDocument/2006/relationships/hyperlink" Target="http://www.languagesresources.co.uk/Resources/SPANISH/Sp%20A%20Level/ImmigrationRacism/Volveriamos%20a%20hacerlo.pdf" TargetMode="External"/><Relationship Id="rId128" Type="http://schemas.openxmlformats.org/officeDocument/2006/relationships/hyperlink" Target="http://www.languagesresources.co.uk/Resources/SPANISH/Sp%20A%20Level/LawOrder/Politics%20History/La%20Historia%20de%20Gibraltar.doc" TargetMode="External"/><Relationship Id="rId149" Type="http://schemas.openxmlformats.org/officeDocument/2006/relationships/hyperlink" Target="http://www.languagesresources.co.uk/Resources/SPANISH/Sp%20A%20Level/LawOrder/Terrorism/Mas_seguros_desde_el_11.doc" TargetMode="External"/><Relationship Id="rId5" Type="http://schemas.openxmlformats.org/officeDocument/2006/relationships/hyperlink" Target="http://www.languagesresources.co.uk/Resources/SPANISH/Sp%20A%20Level/Environment/Transporte%20ICT%20lesson%20P%20version.pptx" TargetMode="External"/><Relationship Id="rId95" Type="http://schemas.openxmlformats.org/officeDocument/2006/relationships/hyperlink" Target="http://www.languagesresources.co.uk/Resources/SPANISH/Sp%20A%20Level/ImmigrationRacism/El%20Euro.ppt" TargetMode="External"/><Relationship Id="rId160" Type="http://schemas.openxmlformats.org/officeDocument/2006/relationships/hyperlink" Target="http://www.languagesresources.co.uk/Resources/SPANISH/Sp%20A%20Level/Ethical%20Issues/AIDS/La%20vida%20continua%20-%20prep%20quiz.doc" TargetMode="External"/><Relationship Id="rId181" Type="http://schemas.openxmlformats.org/officeDocument/2006/relationships/hyperlink" Target="http://www.languagesresources.co.uk/Resources/SPANISH/Sp%20A%20Level/Ethical%20Issues/Euthanasia/La%20Eutanasia%20to%20go%20with%20Worksheet.ppt" TargetMode="External"/><Relationship Id="rId216" Type="http://schemas.openxmlformats.org/officeDocument/2006/relationships/hyperlink" Target="http://www.languagesresources.co.uk/Resources/SPANISH/Sp%20A%20Level/Examination%20Specific%20A2/AQA/AQA%20Culture%20topics%20General%20Questions.doc" TargetMode="External"/><Relationship Id="rId22" Type="http://schemas.openxmlformats.org/officeDocument/2006/relationships/hyperlink" Target="http://www.languagesresources.co.uk/Resources/SPANISH/Sp%20A%20Level/Environment/Luminica_hd4.doc" TargetMode="External"/><Relationship Id="rId27" Type="http://schemas.openxmlformats.org/officeDocument/2006/relationships/hyperlink" Target="http://www.languagesresources.co.uk/Resources/SPANISH/Sp%20A%20Level/Environment/ENERGIAS%20RENOVABLES.doc" TargetMode="External"/><Relationship Id="rId43" Type="http://schemas.openxmlformats.org/officeDocument/2006/relationships/hyperlink" Target="http://www.languagesresources.co.uk/Resources/SPANISH/Sp%20A%20Level/Environment/Writing%20End%20Tasks.docx" TargetMode="External"/><Relationship Id="rId48" Type="http://schemas.openxmlformats.org/officeDocument/2006/relationships/hyperlink" Target="http://www.languagesresources.co.uk/Resources/SPANISH/Sp%20A%20Level/Environment/La%20energia%20solar%20oral%20card.doc" TargetMode="External"/><Relationship Id="rId64" Type="http://schemas.openxmlformats.org/officeDocument/2006/relationships/hyperlink" Target="http://www.languagesresources.co.uk/Resources/SPANISH/Sp%20A%20Level/ImmigrationRacism/Inmigrantes%20en%20Espana.doc" TargetMode="External"/><Relationship Id="rId69" Type="http://schemas.openxmlformats.org/officeDocument/2006/relationships/hyperlink" Target="http://www.languagesresources.co.uk/Resources/SPANISH/Sp%20A%20Level/ImmigrationRacism/Traduccion%20INMIGRACION.doc" TargetMode="External"/><Relationship Id="rId113" Type="http://schemas.openxmlformats.org/officeDocument/2006/relationships/hyperlink" Target="http://www.languagesresources.co.uk/Resources/SPANISH/Sp%20A%20Level/LawOrder/CRIMEN%20Y%20CASTIGO.ppt" TargetMode="External"/><Relationship Id="rId118" Type="http://schemas.openxmlformats.org/officeDocument/2006/relationships/hyperlink" Target="http://www.languagesresources.co.uk/Resources/SPANISH/Sp%20A%20Level/LawOrder/Policia%20local%20y%20ciudadanos.doc" TargetMode="External"/><Relationship Id="rId134" Type="http://schemas.openxmlformats.org/officeDocument/2006/relationships/hyperlink" Target="http://www.languagesresources.co.uk/Resources/SPANISH/Sp%20A%20Level/LawOrder/Terrorism/U6%20El%20terrorismo%20en%20general%20debate.doc" TargetMode="External"/><Relationship Id="rId139" Type="http://schemas.openxmlformats.org/officeDocument/2006/relationships/hyperlink" Target="http://www.languagesresources.co.uk/Resources/SPANISH/Sp%20A%20Level/LawOrder/Terrorism/U6%20ETA2.doc" TargetMode="External"/><Relationship Id="rId80" Type="http://schemas.openxmlformats.org/officeDocument/2006/relationships/hyperlink" Target="http://www.languagesresources.co.uk/Resources/SPANISH/Sp%20A%20Level/ImmigrationRacism/Integration%201.doc" TargetMode="External"/><Relationship Id="rId85" Type="http://schemas.openxmlformats.org/officeDocument/2006/relationships/hyperlink" Target="http://www.languagesresources.co.uk/Resources/SPANISH/Sp%20A%20Level/ImmigrationRacism/ES%20LA%20LENGUA%20ESPANOLA%20RACISTA%20Y%20DISCRIMINATORIA.doc" TargetMode="External"/><Relationship Id="rId150" Type="http://schemas.openxmlformats.org/officeDocument/2006/relationships/hyperlink" Target="http://www.languagesresources.co.uk/Resources/SPANISH/Sp%20A%20Level/LawOrder/Terrorism/Terrorismo%20urbano.docx" TargetMode="External"/><Relationship Id="rId155" Type="http://schemas.openxmlformats.org/officeDocument/2006/relationships/hyperlink" Target="http://www.languagesresources.co.uk/Resources/SPANISH/Sp%20A%20Level/Ethical%20Issues/Abortion/La%20pildora%20del%20dia%20despues%20listening%20and%20reading.docx" TargetMode="External"/><Relationship Id="rId171" Type="http://schemas.openxmlformats.org/officeDocument/2006/relationships/hyperlink" Target="http://www.languagesresources.co.uk/Resources/SPANISH/Sp%20A%20Level/Ethical%20Issues/Death%20Penalty/La%20Pena%20de%20Muerte%20Overview%20Worksheet.doc" TargetMode="External"/><Relationship Id="rId176" Type="http://schemas.openxmlformats.org/officeDocument/2006/relationships/hyperlink" Target="http://www.languagesresources.co.uk/Resources/SPANISH/Sp%20A%20Level/Ethical%20Issues/Death%20Penalty/argumentos_en_contra.doc" TargetMode="External"/><Relationship Id="rId192" Type="http://schemas.openxmlformats.org/officeDocument/2006/relationships/hyperlink" Target="http://www.languagesresources.co.uk/Resources/SPANISH/Sp%20A%20Level/Ethical%20Issues/Human%20Rights/El%20Velo%20-%20Si%20o%20no.doc" TargetMode="External"/><Relationship Id="rId197" Type="http://schemas.openxmlformats.org/officeDocument/2006/relationships/hyperlink" Target="http://www.languagesresources.co.uk/Resources/SPANISH/Sp%20A%20Level/Ethical%20Issues/Human%20Rights/year%2013%20la%20prostitucion%20debate.doc" TargetMode="External"/><Relationship Id="rId206" Type="http://schemas.openxmlformats.org/officeDocument/2006/relationships/hyperlink" Target="http://www.languagesresources.co.uk/Resources/SPANISH/Sp%20A%20Level/Examination%20Specific%20A2/El%20Examen%20Oral%20A2%20Information%20on%20Various%20Topics%20including%20Euthanasia,%20Abortion%20Family%20etc.doc" TargetMode="External"/><Relationship Id="rId227" Type="http://schemas.openxmlformats.org/officeDocument/2006/relationships/hyperlink" Target="http://www.languagesresources.co.uk/Resources/SPANISH/Sp%20A%20Level/Examination%20Specific%20A2/Edexcel%20Specific/Past_Unit_4_Topics.doc" TargetMode="External"/><Relationship Id="rId201" Type="http://schemas.openxmlformats.org/officeDocument/2006/relationships/hyperlink" Target="http://www.languagesresources.co.uk/Resources/SPANISH/Sp%20A%20Level/Examination%20Specific%20A2/A2%20Translation%20Top%20Ten%20Traps%20in%20Grammar.docx" TargetMode="External"/><Relationship Id="rId222" Type="http://schemas.openxmlformats.org/officeDocument/2006/relationships/hyperlink" Target="http://www.languagesresources.co.uk/Resources/SPANISH/Sp%20A%20Level/Examination%20Specific%20A2/Edexcel%20Specific/Summary%20Skills%20from%202005%206a.docx" TargetMode="External"/><Relationship Id="rId12" Type="http://schemas.openxmlformats.org/officeDocument/2006/relationships/hyperlink" Target="http://www.languagesresources.co.uk/Resources/SPANISH/Sp%20A%20Level/Environment/incendios_labores_agricolas.pdf" TargetMode="External"/><Relationship Id="rId17" Type="http://schemas.openxmlformats.org/officeDocument/2006/relationships/hyperlink" Target="http://www.languagesresources.co.uk/Resources/SPANISH/Sp%20A%20Level/Environment/Unos%20Problemas%20Medioambientales.docx" TargetMode="External"/><Relationship Id="rId33" Type="http://schemas.openxmlformats.org/officeDocument/2006/relationships/hyperlink" Target="http://www.languagesresources.co.uk/Resources/SPANISH/Sp%20A%20Level/Environment/Kerboodle%20Listening%20%20and%20Speaking%20on%20El%20Consumo%20de%20Energia%20(2C).docx" TargetMode="External"/><Relationship Id="rId38" Type="http://schemas.openxmlformats.org/officeDocument/2006/relationships/hyperlink" Target="http://www.languagesresources.co.uk/Resources/SPANISH/Sp%20A%20Level/Environment/Que%20medidas%20concretas%20tomarias%20para%20mantener%20limpio%20nuestro%20planeta.doc" TargetMode="External"/><Relationship Id="rId59" Type="http://schemas.openxmlformats.org/officeDocument/2006/relationships/hyperlink" Target="http://www.languagesresources.co.uk/Resources/SPANISH/Sp%20A%20Level/ImmigrationRacism/Gitanos.pdf" TargetMode="External"/><Relationship Id="rId103" Type="http://schemas.openxmlformats.org/officeDocument/2006/relationships/hyperlink" Target="http://www.languagesresources.co.uk/Resources/SPANISH/Sp%20A%20Level/ImmigrationRacism/integration%20%20vocab%20test.docx" TargetMode="External"/><Relationship Id="rId108" Type="http://schemas.openxmlformats.org/officeDocument/2006/relationships/hyperlink" Target="http://www.languagesresources.co.uk/Resources/SPANISH/Sp%20A%20Level/WealthPoverty/triptico_POBREZA%20CERO.pdf" TargetMode="External"/><Relationship Id="rId124" Type="http://schemas.openxmlformats.org/officeDocument/2006/relationships/hyperlink" Target="http://www.languagesresources.co.uk/Resources/SPANISH/Sp%20A%20Level/LawOrder/Politics%20History/La%20Politica%20espanola%20dossier.doc" TargetMode="External"/><Relationship Id="rId129" Type="http://schemas.openxmlformats.org/officeDocument/2006/relationships/hyperlink" Target="http://www.languagesresources.co.uk/Resources/SPANISH/Sp%20A%20Level/LawOrder/Politics%20History/Las%20Comunidades%20Autonomas%20de%20Espana%20%20Spain%20Quiz.doc" TargetMode="External"/><Relationship Id="rId54" Type="http://schemas.openxmlformats.org/officeDocument/2006/relationships/hyperlink" Target="http://www.languagesresources.co.uk/Resources/SPANISH/Sp%20A%20Level/ImmigrationRacism/La%20inmigracion.flp" TargetMode="External"/><Relationship Id="rId70" Type="http://schemas.openxmlformats.org/officeDocument/2006/relationships/hyperlink" Target="http://www.languagesresources.co.uk/Resources/SPANISH/Sp%20A%20Level/ImmigrationRacism/Avalancha%20de%20sin%20papeles.ppt" TargetMode="External"/><Relationship Id="rId75" Type="http://schemas.openxmlformats.org/officeDocument/2006/relationships/hyperlink" Target="http://www.languagesresources.co.uk/Resources/SPANISH/Sp%20A%20Level/ImmigrationRacism/La%20Espana%20moderna%20debate%20la%20inmigracion.docx" TargetMode="External"/><Relationship Id="rId91" Type="http://schemas.openxmlformats.org/officeDocument/2006/relationships/hyperlink" Target="http://www.languagesresources.co.uk/Resources/SPANISH/Sp%20A%20Level/ImmigrationRacism/Espana%20en%20la%20Union%20europea.doc" TargetMode="External"/><Relationship Id="rId96" Type="http://schemas.openxmlformats.org/officeDocument/2006/relationships/hyperlink" Target="http://www.languagesresources.co.uk/Resources/SPANISH/Sp%20A%20Level/ImmigrationRacism/LA%20GLOBALIZACION.doc" TargetMode="External"/><Relationship Id="rId140" Type="http://schemas.openxmlformats.org/officeDocument/2006/relationships/hyperlink" Target="http://www.languagesresources.co.uk/Resources/SPANISH/Sp%20A%20Level/LawOrder/Terrorism/El%20Terrorismo%20Una%20Traduccion.doc" TargetMode="External"/><Relationship Id="rId145" Type="http://schemas.openxmlformats.org/officeDocument/2006/relationships/hyperlink" Target="http://www.languagesresources.co.uk/Resources/SPANISH/Sp%20A%20Level/LawOrder/Terrorism/Yoyes.doc" TargetMode="External"/><Relationship Id="rId161" Type="http://schemas.openxmlformats.org/officeDocument/2006/relationships/hyperlink" Target="http://www.languagesresources.co.uk/Resources/SPANISH/Sp%20A%20Level/Ethical%20Issues/AIDS/BBC%20-%20El%20SIDA.doc" TargetMode="External"/><Relationship Id="rId166" Type="http://schemas.openxmlformats.org/officeDocument/2006/relationships/hyperlink" Target="http://www.languagesresources.co.uk/Resources/SPANISH/Sp%20A%20Level/Ethical%20Issues/Cloning/Comprension%20la%20clonacion.doc" TargetMode="External"/><Relationship Id="rId182" Type="http://schemas.openxmlformats.org/officeDocument/2006/relationships/hyperlink" Target="http://www.languagesresources.co.uk/Resources/SPANISH/Sp%20A%20Level/Ethical%20Issues/Euthanasia/how%20to%20teach%20Euthanasia%20-%20ELE%20ideas.doc" TargetMode="External"/><Relationship Id="rId187" Type="http://schemas.openxmlformats.org/officeDocument/2006/relationships/hyperlink" Target="http://www.languagesresources.co.uk/Resources/SPANISH/Sp%20A%20Level/Ethical%20Issues/Euthanasia/mar_adentro%20text%20&amp;%20workshhet.pdf" TargetMode="External"/><Relationship Id="rId217" Type="http://schemas.openxmlformats.org/officeDocument/2006/relationships/hyperlink" Target="http://www.languagesresources.co.uk/Resources/SPANISH/Sp%20A%20Level/Examination%20Specific%20A2/AQA/Unit%202%20&amp;%204%20card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nguagesresources.co.uk/Resources/SPANISH/Sp%20A%20Level/Environment/Transporte%20ICT%20lesson.pptx" TargetMode="External"/><Relationship Id="rId212" Type="http://schemas.openxmlformats.org/officeDocument/2006/relationships/hyperlink" Target="http://www.languagesresources.co.uk/Resources/SPANISH/Sp%20A%20Level/Examination%20Specific%20A2/Spanish_glossaryADVANCE%20A-Z.pdf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www.languagesresources.co.uk/Resources/SPANISH/Sp%20A%20Level/Environment/Breve%20introduccion%20a%20las%20energias%20renovables.doc" TargetMode="External"/><Relationship Id="rId28" Type="http://schemas.openxmlformats.org/officeDocument/2006/relationships/hyperlink" Target="http://www.languagesresources.co.uk/Resources/SPANISH/Sp%20A%20Level/Environment/Prestige%20&amp;%20Renewable%20Energies.ppt" TargetMode="External"/><Relationship Id="rId49" Type="http://schemas.openxmlformats.org/officeDocument/2006/relationships/hyperlink" Target="http://www.languagesresources.co.uk/Resources/SPANISH/Sp%20A%20Level/Environment/Estas%20de%20acuerdo%20con%20las%20multas%20por%20arrojar%20colillas%20oral%20card.doc" TargetMode="External"/><Relationship Id="rId114" Type="http://schemas.openxmlformats.org/officeDocument/2006/relationships/hyperlink" Target="http://www.languagesresources.co.uk/Resources/SPANISH/Sp%20A%20Level/LawOrder/C+C%20WORKSHEETS.doc" TargetMode="External"/><Relationship Id="rId119" Type="http://schemas.openxmlformats.org/officeDocument/2006/relationships/hyperlink" Target="http://www.languagesresources.co.uk/Resources/SPANISH/Sp%20A%20Level/LawOrder/Politics%20History/Spain%20Overview%206th.doc" TargetMode="External"/><Relationship Id="rId44" Type="http://schemas.openxmlformats.org/officeDocument/2006/relationships/hyperlink" Target="http://www.languagesresources.co.uk/Resources/SPANISH/Sp%20A%20Level/Environment/la%20energia%20vocab%20test.docx" TargetMode="External"/><Relationship Id="rId60" Type="http://schemas.openxmlformats.org/officeDocument/2006/relationships/hyperlink" Target="http://www.languagesresources.co.uk/Resources/SPANISH/Sp%20A%20Level/ImmigrationRacism/Gitanos%20from%20Sigue%202.ppt" TargetMode="External"/><Relationship Id="rId65" Type="http://schemas.openxmlformats.org/officeDocument/2006/relationships/hyperlink" Target="http://www.languagesresources.co.uk/Resources/SPANISH/Sp%20A%20Level/ImmigrationRacism/PAPA%20Y%20MAMA%20FUERON%20EMIGRANTES%20SIN%20PAPELES.doc" TargetMode="External"/><Relationship Id="rId81" Type="http://schemas.openxmlformats.org/officeDocument/2006/relationships/hyperlink" Target="http://www.languagesresources.co.uk/Resources/SPANISH/Sp%20A%20Level/ImmigrationRacism/Integration%202.doc" TargetMode="External"/><Relationship Id="rId86" Type="http://schemas.openxmlformats.org/officeDocument/2006/relationships/hyperlink" Target="http://www.languagesresources.co.uk/Resources/SPANISH/Sp%20A%20Level/ImmigrationRacism/Espanol%20para%20extranjeros%20-%20video.docx" TargetMode="External"/><Relationship Id="rId130" Type="http://schemas.openxmlformats.org/officeDocument/2006/relationships/hyperlink" Target="http://www.languagesresources.co.uk/Resources/SPANISH/Sp%20A%20Level/LawOrder/Politics%20&amp;%20History/Las%20Comunidades%20Autonomas%20de%20Espana%20&amp;%20Spain%20Quiz.doc" TargetMode="External"/><Relationship Id="rId135" Type="http://schemas.openxmlformats.org/officeDocument/2006/relationships/hyperlink" Target="http://www.languagesresources.co.uk/Resources/SPANISH/Sp%20A%20Level/LawOrder/Terrorism/Nunca%20puede%20justificarse%20el%20terrorismo%20%20P%20Version.doc" TargetMode="External"/><Relationship Id="rId151" Type="http://schemas.openxmlformats.org/officeDocument/2006/relationships/hyperlink" Target="http://www.languagesresources.co.uk/Resources/SPANISH/Sp%20A%20Level/Ethical%20Issues/Abortion/pupil%20sheet%20on%20abortion.doc" TargetMode="External"/><Relationship Id="rId156" Type="http://schemas.openxmlformats.org/officeDocument/2006/relationships/hyperlink" Target="http://www.languagesresources.co.uk/Resources/SPANISH/Sp%20A%20Level/Ethical%20Issues/Abortion/Mentiras%20y%20Verdades%20sobre%20el%20Aborto.doc" TargetMode="External"/><Relationship Id="rId177" Type="http://schemas.openxmlformats.org/officeDocument/2006/relationships/hyperlink" Target="http://www.languagesresources.co.uk/Resources/SPANISH/Sp%20A%20Level/Ethical%20Issues/Death%20Penalty/A%20favor%20de%20la%20pena%20de%20muerte.doc" TargetMode="External"/><Relationship Id="rId198" Type="http://schemas.openxmlformats.org/officeDocument/2006/relationships/hyperlink" Target="http://www.languagesresources.co.uk/Resources/SPANISH/Sp%20A%20Level/Ethical%20Issues/year%2013%20debate%20teachers%20or%20computers.doc" TargetMode="External"/><Relationship Id="rId172" Type="http://schemas.openxmlformats.org/officeDocument/2006/relationships/hyperlink" Target="http://www.languagesresources.co.uk/Resources/SPANISH/Sp%20A%20Level/Ethical%20Issues/Death%20Penalty/La%20Pena%20de%20Muerte%20to%20go%20with%20overview%20wsheet.ppt" TargetMode="External"/><Relationship Id="rId193" Type="http://schemas.openxmlformats.org/officeDocument/2006/relationships/hyperlink" Target="http://www.languagesresources.co.uk/Resources/SPANISH/Sp%20A%20Level/Ethical%20Issues/Human%20Rights/La%20Esclavitud.doc" TargetMode="External"/><Relationship Id="rId202" Type="http://schemas.openxmlformats.org/officeDocument/2006/relationships/hyperlink" Target="http://www.languagesresources.co.uk/Resources/SPANISH/Sp%20A%20Level/Examination%20Specific%20A2/A2%20Spanish%20Oral%20Questions%20-%20General.doc" TargetMode="External"/><Relationship Id="rId207" Type="http://schemas.openxmlformats.org/officeDocument/2006/relationships/hyperlink" Target="http://www.languagesresources.co.uk/Resources/SPANISH/Sp%20A%20Level/Examination%20Specific%20A2/Essays%202003%20el%20terrorismo,%20la%20familia,%20la%20inmigracion,%20la%20tecnologia.doc" TargetMode="External"/><Relationship Id="rId223" Type="http://schemas.openxmlformats.org/officeDocument/2006/relationships/hyperlink" Target="http://www.languagesresources.co.uk/Resources/SPANISH/Sp%20A%20Level/Examination%20Specific%20A2/Edexcel%20Specific/how%20to%20do%206c.doc" TargetMode="External"/><Relationship Id="rId228" Type="http://schemas.openxmlformats.org/officeDocument/2006/relationships/hyperlink" Target="http://www.languagesresources.co.uk/Resources/SPANISH/Sp%20A%20Level/Examination%20Specific%20A2/Edexcel%20Specific/June%202004%20translation%20walk%20through.doc" TargetMode="External"/><Relationship Id="rId13" Type="http://schemas.openxmlformats.org/officeDocument/2006/relationships/hyperlink" Target="http://www.languagesresources.co.uk/Resources/SPANISH/Sp%20A%20Level/Environment/incendios_ocio.pdf" TargetMode="External"/><Relationship Id="rId18" Type="http://schemas.openxmlformats.org/officeDocument/2006/relationships/hyperlink" Target="http://www.languagesresources.co.uk/Resources/SPANISH/Sp%20A%20Level/Environment/Ahorrar_Agua.ppt" TargetMode="External"/><Relationship Id="rId39" Type="http://schemas.openxmlformats.org/officeDocument/2006/relationships/hyperlink" Target="http://www.languagesresources.co.uk/Resources/SPANISH/Sp%20A%20Level/Environment/El%20ska%20de%20la%20Tierra%20-%20Bebe%20(cancion).doc" TargetMode="External"/><Relationship Id="rId109" Type="http://schemas.openxmlformats.org/officeDocument/2006/relationships/hyperlink" Target="http://www.languagesresources.co.uk/Resources/SPANISH/Sp%20A%20Level/WealthPoverty/El%208%20por%20ciento%20de%20los%20trabajadores%20europeos%20vive%20bajo%20el%20umbral%20de%20pobreza.docx" TargetMode="External"/><Relationship Id="rId34" Type="http://schemas.openxmlformats.org/officeDocument/2006/relationships/hyperlink" Target="http://www.languagesresources.co.uk/Resources/SPANISH/Sp%20A%20Level/Environment/El%20Medio%20Ambiente%20-%20Aspectos%20a%20tener%20en%20cuenta%20(preguntas).docx" TargetMode="External"/><Relationship Id="rId50" Type="http://schemas.openxmlformats.org/officeDocument/2006/relationships/hyperlink" Target="http://www.languagesresources.co.uk/Resources/SPANISH/Sp%20A%20Level/Environment/FLA%20environment%20work.doc" TargetMode="External"/><Relationship Id="rId55" Type="http://schemas.openxmlformats.org/officeDocument/2006/relationships/hyperlink" Target="http://www.languagesresources.co.uk/Resources/SPANISH/Sp%20A%20Level/ImmigrationRacism/Intro%20to%20integration%20and%20immigration.docx" TargetMode="External"/><Relationship Id="rId76" Type="http://schemas.openxmlformats.org/officeDocument/2006/relationships/hyperlink" Target="http://www.languagesresources.co.uk/Resources/SPANISH/Sp%20A%20Level/ImmigrationRacism/Nueva%20ley%20para%20los%20sin%20papeles%20-%20TRAD.doc" TargetMode="External"/><Relationship Id="rId97" Type="http://schemas.openxmlformats.org/officeDocument/2006/relationships/hyperlink" Target="http://www.languagesresources.co.uk/Resources/SPANISH/Sp%20A%20Level/ImmigrationRacism/Sixth%20form%20globalization%20McDonald%C2%B4s.doc" TargetMode="External"/><Relationship Id="rId104" Type="http://schemas.openxmlformats.org/officeDocument/2006/relationships/hyperlink" Target="http://www.languagesresources.co.uk/Resources/SPANISH/Sp%20A%20Level/WealthPoverty/1224269099929.jpg" TargetMode="External"/><Relationship Id="rId120" Type="http://schemas.openxmlformats.org/officeDocument/2006/relationships/hyperlink" Target="http://www.languagesresources.co.uk/Resources/SPANISH/Sp%20A%20Level/LawOrder/Politics%20History/Spain%20Overview%206th%20no%20gaps.doc" TargetMode="External"/><Relationship Id="rId125" Type="http://schemas.openxmlformats.org/officeDocument/2006/relationships/hyperlink" Target="http://www.languagesresources.co.uk/Resources/SPANISH/Sp%20A%20Level/LawOrder/Politics%20History/Los%20Partidos%20Politicos%20en%20Espana.doc" TargetMode="External"/><Relationship Id="rId141" Type="http://schemas.openxmlformats.org/officeDocument/2006/relationships/hyperlink" Target="http://www.languagesresources.co.uk/Resources/SPANISH/Sp%20A%20Level/LawOrder/Terrorism/El%20Terrorismo%20-%20Una%20Traduccion%20ANSWER.doc" TargetMode="External"/><Relationship Id="rId146" Type="http://schemas.openxmlformats.org/officeDocument/2006/relationships/hyperlink" Target="http://www.languagesresources.co.uk/Resources/SPANISH/Sp%20A%20Level/LawOrder/Terrorism/Asociacion%20de%20V%C3%ADctimas%20del%20Terrorismo.doc" TargetMode="External"/><Relationship Id="rId167" Type="http://schemas.openxmlformats.org/officeDocument/2006/relationships/hyperlink" Target="http://www.languagesresources.co.uk/Resources/SPANISH/Sp%20A%20Level/Ethical%20Issues/Cloning/celulas%20madre.pdf" TargetMode="External"/><Relationship Id="rId188" Type="http://schemas.openxmlformats.org/officeDocument/2006/relationships/hyperlink" Target="http://www.languagesresources.co.uk/Resources/SPANISH/Sp%20A%20Level/Ethical%20Issues/Euthanasia/muerte%20de%20Terry%20Schiavo%201abril2005.pdf" TargetMode="External"/><Relationship Id="rId7" Type="http://schemas.openxmlformats.org/officeDocument/2006/relationships/hyperlink" Target="http://www.languagesresources.co.uk/Resources/SPANISH/Sp%20A%20Level/Environment/agua.pdf" TargetMode="External"/><Relationship Id="rId71" Type="http://schemas.openxmlformats.org/officeDocument/2006/relationships/hyperlink" Target="http://www.languagesresources.co.uk/Resources/SPANISH/Sp%20A%20Level/ImmigrationRacism/Inmigracion.ppt" TargetMode="External"/><Relationship Id="rId92" Type="http://schemas.openxmlformats.org/officeDocument/2006/relationships/hyperlink" Target="http://www.languagesresources.co.uk/Resources/SPANISH/Sp%20A%20Level/ImmigrationRacism/el%20euro%20ppt.ppt" TargetMode="External"/><Relationship Id="rId162" Type="http://schemas.openxmlformats.org/officeDocument/2006/relationships/hyperlink" Target="http://www.languagesresources.co.uk/Resources/SPANISH/Sp%20A%20Level/Ethical%20Issues/Cloning/LA%20CLONACION%20HUMANA..doc" TargetMode="External"/><Relationship Id="rId183" Type="http://schemas.openxmlformats.org/officeDocument/2006/relationships/hyperlink" Target="http://www.languagesresources.co.uk/Resources/SPANISH/Sp%20A%20Level/Ethical%20Issues/Euthanasia/LA%20EUTANASIA%20debate.doc" TargetMode="External"/><Relationship Id="rId213" Type="http://schemas.openxmlformats.org/officeDocument/2006/relationships/hyperlink" Target="http://www.languagesresources.co.uk/Resources/SPANISH/Sp%20A%20Level/Examination%20Specific%20A2/Points%20to%20check%20when%20doing%20written%20work.doc" TargetMode="External"/><Relationship Id="rId218" Type="http://schemas.openxmlformats.org/officeDocument/2006/relationships/hyperlink" Target="http://www.languagesresources.co.uk/Resources/SPANISH/Sp%20A%20Level/Examination%20Specific%20A2/AQA/Vocabulary%20booklet.docx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languagesresources.co.uk/Resources/SPANISH/Sp%20A%20Level/Environment/El%20Consumo%20Responsable%20de%20la%20Energia.docx" TargetMode="External"/><Relationship Id="rId24" Type="http://schemas.openxmlformats.org/officeDocument/2006/relationships/hyperlink" Target="http://www.languagesresources.co.uk/Resources/SPANISH/Sp%20A%20Level/Environment/vehiculos%20electricos.docx" TargetMode="External"/><Relationship Id="rId40" Type="http://schemas.openxmlformats.org/officeDocument/2006/relationships/hyperlink" Target="http://www.languagesresources.co.uk/Resources/SPANISH/Sp%20A%20Level/Environment/Viviseccion%20de%20animales.doc" TargetMode="External"/><Relationship Id="rId45" Type="http://schemas.openxmlformats.org/officeDocument/2006/relationships/hyperlink" Target="http://www.languagesresources.co.uk/Resources/SPANISH/Sp%20A%20Level/Environment/proteger%20el%20planeta%20vocab%20test.docx" TargetMode="External"/><Relationship Id="rId66" Type="http://schemas.openxmlformats.org/officeDocument/2006/relationships/hyperlink" Target="http://www.languagesresources.co.uk/Resources/SPANISH/Sp%20A%20Level/ImmigrationRacism/Inmigracion%20-%20estamos%20preparados.doc" TargetMode="External"/><Relationship Id="rId87" Type="http://schemas.openxmlformats.org/officeDocument/2006/relationships/hyperlink" Target="http://www.languagesresources.co.uk/Resources/SPANISH/Sp%20A%20Level/ImmigrationRacism/El%20idioma%20antes%20que%20la%20religion%20-%20EL%20PAIS.pdf" TargetMode="External"/><Relationship Id="rId110" Type="http://schemas.openxmlformats.org/officeDocument/2006/relationships/hyperlink" Target="http://www.languagesresources.co.uk/Resources/SPANISH/Sp%20A%20Level/WealthPoverty/pobrezacero_org%20VIDEOS.htm" TargetMode="External"/><Relationship Id="rId115" Type="http://schemas.openxmlformats.org/officeDocument/2006/relationships/hyperlink" Target="http://www.languagesresources.co.uk/Resources/SPANISH/Sp%20A%20Level/LawOrder/Crimen%20y%20Castigo%20repaso.ppt" TargetMode="External"/><Relationship Id="rId131" Type="http://schemas.openxmlformats.org/officeDocument/2006/relationships/hyperlink" Target="http://www.languagesresources.co.uk/Resources/SPANISH/Sp%20A%20Level/LawOrder/Politics%20History/President%20of%20Everyone.doc" TargetMode="External"/><Relationship Id="rId136" Type="http://schemas.openxmlformats.org/officeDocument/2006/relationships/hyperlink" Target="http://www.languagesresources.co.uk/Resources/SPANISH/Sp%20A%20Level/LawOrder/Terrorism/El%20Terrorismo%20Intro.doc" TargetMode="External"/><Relationship Id="rId157" Type="http://schemas.openxmlformats.org/officeDocument/2006/relationships/hyperlink" Target="http://www.languagesresources.co.uk/Resources/SPANISH/Sp%20A%20Level/Ethical%20Issues/Abortion/noticias%20sobre%20el%20aborto.doc" TargetMode="External"/><Relationship Id="rId178" Type="http://schemas.openxmlformats.org/officeDocument/2006/relationships/hyperlink" Target="http://www.languagesresources.co.uk/Resources/SPANISH/Sp%20A%20Level/Ethical%20Issues/Euthanasia/Definicion.doc" TargetMode="External"/><Relationship Id="rId61" Type="http://schemas.openxmlformats.org/officeDocument/2006/relationships/hyperlink" Target="http://www.languagesresources.co.uk/Resources/SPANISH/Sp%20A%20Level/ImmigrationRacism/La%20inmigracion%20en%20cifras%20-%20traduccion.docx" TargetMode="External"/><Relationship Id="rId82" Type="http://schemas.openxmlformats.org/officeDocument/2006/relationships/hyperlink" Target="http://www.languagesresources.co.uk/Resources/SPANISH/Sp%20A%20Level/ImmigrationRacism/racista%20yo.doc" TargetMode="External"/><Relationship Id="rId152" Type="http://schemas.openxmlformats.org/officeDocument/2006/relationships/hyperlink" Target="http://www.languagesresources.co.uk/Resources/SPANISH/Sp%20A%20Level/Ethical%20Issues/Abortion/aborto%20en%20espana%20(rinconvago).doc" TargetMode="External"/><Relationship Id="rId173" Type="http://schemas.openxmlformats.org/officeDocument/2006/relationships/hyperlink" Target="http://www.languagesresources.co.uk/Resources/SPANISH/Sp%20A%20Level/Ethical%20Issues/Death%20Penalty/La%20alternativa%20a%20la%20carcel%20Video%20Worksheet%20AsiSeHace.doc" TargetMode="External"/><Relationship Id="rId194" Type="http://schemas.openxmlformats.org/officeDocument/2006/relationships/hyperlink" Target="http://www.languagesresources.co.uk/Resources/SPANISH/Sp%20A%20Level/Ethical%20Issues/Human%20Rights/Silent%20scream%20-%20Translation%20Women%20Afghanistan.doc" TargetMode="External"/><Relationship Id="rId199" Type="http://schemas.openxmlformats.org/officeDocument/2006/relationships/hyperlink" Target="http://www.languagesresources.co.uk/Resources/SPANISH/Sp%20A%20Level/Examination%20Specific%20A2/A2%20debate%20questions%20(June%2004)%20on%20Euthanasia.doc" TargetMode="External"/><Relationship Id="rId203" Type="http://schemas.openxmlformats.org/officeDocument/2006/relationships/hyperlink" Target="http://www.languagesresources.co.uk/Resources/SPANISH/Sp%20A%20Level/Examination%20Specific%20A2/Anos%2012%20y%2013%20Exam%20vocab.doc" TargetMode="External"/><Relationship Id="rId208" Type="http://schemas.openxmlformats.org/officeDocument/2006/relationships/hyperlink" Target="http://www.languagesresources.co.uk/Resources/SPANISH/Sp%20A%20Level/Examination%20Specific%20A2/killer_phrases.doc" TargetMode="External"/><Relationship Id="rId229" Type="http://schemas.openxmlformats.org/officeDocument/2006/relationships/hyperlink" Target="http://www.languagesresources.co.uk/Resources/SPANISH/Sp%20A%20Level/Examination%20Specific%20A2/Edexcel%20Specific/A2%20Spanish%20Discursive%20Essay%20Questions.doc" TargetMode="External"/><Relationship Id="rId19" Type="http://schemas.openxmlformats.org/officeDocument/2006/relationships/hyperlink" Target="http://www.languagesresources.co.uk/Resources/SPANISH/Sp%20A%20Level/Environment/ballena%20en%20el%20Tamesis.docx" TargetMode="External"/><Relationship Id="rId224" Type="http://schemas.openxmlformats.org/officeDocument/2006/relationships/hyperlink" Target="http://www.languagesresources.co.uk/Resources/SPANISH/Sp%20A%20Level/Examination%20Specific%20A2/Edexcel%20Specific/Summary%20Skills%20from%202008%206a.docx" TargetMode="External"/><Relationship Id="rId14" Type="http://schemas.openxmlformats.org/officeDocument/2006/relationships/hyperlink" Target="http://www.languagesresources.co.uk/Resources/SPANISH/Sp%20A%20Level/Environment/Cambia%20-%20folleto%20comision%20europea.pdf" TargetMode="External"/><Relationship Id="rId30" Type="http://schemas.openxmlformats.org/officeDocument/2006/relationships/hyperlink" Target="http://www.languagesresources.co.uk/Resources/SPANISH/Sp%20A%20Level/Environment/El%20futuro%20del%20Planeta.doc" TargetMode="External"/><Relationship Id="rId35" Type="http://schemas.openxmlformats.org/officeDocument/2006/relationships/hyperlink" Target="http://www.languagesresources.co.uk/Resources/SPANISH/Sp%20A%20Level/Environment/Greenpeace.doc" TargetMode="External"/><Relationship Id="rId56" Type="http://schemas.openxmlformats.org/officeDocument/2006/relationships/hyperlink" Target="http://www.languagesresources.co.uk/Resources/SPANISH/Sp%20A%20Level/ImmigrationRacism/Causes%20of%20Immigration%20plus%20Spain%20and%20US%20info.docx" TargetMode="External"/><Relationship Id="rId77" Type="http://schemas.openxmlformats.org/officeDocument/2006/relationships/hyperlink" Target="http://www.languagesresources.co.uk/Resources/SPANISH/Sp%20A%20Level/ImmigrationRacism/Ley%20de%20extranjeria%20-%20TRAD.doc" TargetMode="External"/><Relationship Id="rId100" Type="http://schemas.openxmlformats.org/officeDocument/2006/relationships/hyperlink" Target="http://www.languagesresources.co.uk/Resources/SPANISH/Sp%20A%20Level/ImmigrationRacism/Un%20franco,%20catorce%20pesetas.pdf" TargetMode="External"/><Relationship Id="rId105" Type="http://schemas.openxmlformats.org/officeDocument/2006/relationships/hyperlink" Target="http://www.languagesresources.co.uk/Resources/SPANISH/Sp%20A%20Level/WealthPoverty/1224269108678.jpg" TargetMode="External"/><Relationship Id="rId126" Type="http://schemas.openxmlformats.org/officeDocument/2006/relationships/hyperlink" Target="http://www.languagesresources.co.uk/Resources/SPANISH/Sp%20A%20Level/LawOrder/Politics%20History/Elecciones%20en%20Espana.doc" TargetMode="External"/><Relationship Id="rId147" Type="http://schemas.openxmlformats.org/officeDocument/2006/relationships/hyperlink" Target="http://www.languagesresources.co.uk/Resources/SPANISH/Sp%20A%20Level/LawOrder/Terrorism/Ficha%20para%20el%20alumno%20Texto%20sobre%20Al%20Qaeda.doc" TargetMode="External"/><Relationship Id="rId168" Type="http://schemas.openxmlformats.org/officeDocument/2006/relationships/hyperlink" Target="http://www.languagesresources.co.uk/Resources/SPANISH/Sp%20A%20Level/Ethical%20Issues/Cloning/Los%20fallos%20de%20la%20clonacion.pdf" TargetMode="External"/><Relationship Id="rId8" Type="http://schemas.openxmlformats.org/officeDocument/2006/relationships/hyperlink" Target="http://www.languagesresources.co.uk/Resources/SPANISH/Sp%20A%20Level/Environment/aire.pdf" TargetMode="External"/><Relationship Id="rId51" Type="http://schemas.openxmlformats.org/officeDocument/2006/relationships/hyperlink" Target="http://www.languagesresources.co.uk/Resources/SPANISH/Sp%20A%20Level/Environment/Translating%20into%20English%20Medio%20Ambiente.docx" TargetMode="External"/><Relationship Id="rId72" Type="http://schemas.openxmlformats.org/officeDocument/2006/relationships/hyperlink" Target="http://www.languagesresources.co.uk/Resources/SPANISH/Sp%20A%20Level/ImmigrationRacism/Con%20la%20integracion%20de%20la%20inmigracion%20todos%20ganamos%20-%20poster.pdf" TargetMode="External"/><Relationship Id="rId93" Type="http://schemas.openxmlformats.org/officeDocument/2006/relationships/hyperlink" Target="http://www.languagesresources.co.uk/Resources/SPANISH/Sp%20A%20Level/ImmigrationRacism/El%20EURO.doc" TargetMode="External"/><Relationship Id="rId98" Type="http://schemas.openxmlformats.org/officeDocument/2006/relationships/hyperlink" Target="http://www.languagesresources.co.uk/Resources/SPANISH/Sp%20A%20Level/ImmigrationRacism/Sixth%20form%20%20McDonald%C2%B4s%20worksheet.doc" TargetMode="External"/><Relationship Id="rId121" Type="http://schemas.openxmlformats.org/officeDocument/2006/relationships/hyperlink" Target="http://www.languagesresources.co.uk/Resources/SPANISH/Sp%20A%20Level/LawOrder/Politics%20History/TimelineSpain%206th.doc" TargetMode="External"/><Relationship Id="rId142" Type="http://schemas.openxmlformats.org/officeDocument/2006/relationships/hyperlink" Target="http://www.languagesresources.co.uk/Resources/SPANISH/Sp%20A%20Level/LawOrder/Terrorism/LA%20TREGUA%20DE%20ETA.docx" TargetMode="External"/><Relationship Id="rId163" Type="http://schemas.openxmlformats.org/officeDocument/2006/relationships/hyperlink" Target="http://www.languagesresources.co.uk/Resources/SPANISH/Sp%20A%20Level/Ethical%20Issues/Cloning/Implantado%20un%20embrion%20humano.doc" TargetMode="External"/><Relationship Id="rId184" Type="http://schemas.openxmlformats.org/officeDocument/2006/relationships/hyperlink" Target="http://www.languagesresources.co.uk/Resources/SPANISH/Sp%20A%20Level/Ethical%20Issues/Euthanasia/LAS%20CARTAS%20DE%20RAMON%20SAMPEDRO%20text%20and%20exercises.docx" TargetMode="External"/><Relationship Id="rId189" Type="http://schemas.openxmlformats.org/officeDocument/2006/relationships/hyperlink" Target="http://www.languagesresources.co.uk/Resources/SPANISH/Sp%20A%20Level/Ethical%20Issues/Euthanasia/useful%20video%20clips%20onlin.doc" TargetMode="External"/><Relationship Id="rId219" Type="http://schemas.openxmlformats.org/officeDocument/2006/relationships/hyperlink" Target="http://www.languagesresources.co.uk/Resources/SPANISH/Sp%20A%20Level/Examination%20Specific%20A2/AQA/Unit%204%20AQA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languagesresources.co.uk/Resources/SPANISH/Sp%20A%20Level/Examination%20Specific/year%2013%20oral%20temas%20a%20favor%20o%20en%20contra.doc" TargetMode="External"/><Relationship Id="rId230" Type="http://schemas.openxmlformats.org/officeDocument/2006/relationships/hyperlink" Target="http://www.languagesresources.co.uk/Resources/SPANISH/Sp%20A%20Level/Examination%20Specific%20A2/Edexcel%20Specific/Presentation%20Practise%20A2%20Edexcel.docx" TargetMode="External"/><Relationship Id="rId25" Type="http://schemas.openxmlformats.org/officeDocument/2006/relationships/hyperlink" Target="http://www.languagesresources.co.uk/Resources/SPANISH/Sp%20A%20Level/Environment/Diversificacion%20Energetica.docx" TargetMode="External"/><Relationship Id="rId46" Type="http://schemas.openxmlformats.org/officeDocument/2006/relationships/hyperlink" Target="http://www.languagesresources.co.uk/Resources/SPANISH/Sp%20A%20Level/Environment/La%20contaminacion%20oral%20card.doc" TargetMode="External"/><Relationship Id="rId67" Type="http://schemas.openxmlformats.org/officeDocument/2006/relationships/hyperlink" Target="http://www.languagesresources.co.uk/Resources/SPANISH/Sp%20A%20Level/ImmigrationRacism/Aislamiento%20o%20integracion.doc" TargetMode="External"/><Relationship Id="rId116" Type="http://schemas.openxmlformats.org/officeDocument/2006/relationships/hyperlink" Target="http://www.languagesresources.co.uk/Resources/SPANISH/Sp%20A%20Level/LawOrder/Crimen%20y%20Castigo%20RepasoSLL.doc" TargetMode="External"/><Relationship Id="rId137" Type="http://schemas.openxmlformats.org/officeDocument/2006/relationships/hyperlink" Target="http://www.languagesresources.co.uk/Resources/SPANISH/Sp%20A%20Level/LawOrder/Terrorism/ETA%20%20L.O.%20Exs.doc" TargetMode="External"/><Relationship Id="rId158" Type="http://schemas.openxmlformats.org/officeDocument/2006/relationships/hyperlink" Target="http://www.languagesresources.co.uk/Resources/SPANISH/Sp%20A%20Level/Ethical%20Issues/Abortion/opiniones%20foro.doc" TargetMode="External"/><Relationship Id="rId20" Type="http://schemas.openxmlformats.org/officeDocument/2006/relationships/hyperlink" Target="http://www.languagesresources.co.uk/Resources/SPANISH/Sp%20A%20Level/Environment/El%20calentamiento%20global2.doc" TargetMode="External"/><Relationship Id="rId41" Type="http://schemas.openxmlformats.org/officeDocument/2006/relationships/hyperlink" Target="http://www.languagesresources.co.uk/Resources/SPANISH/Sp%20A%20Level/Environment/Environment%20Conversation.docx" TargetMode="External"/><Relationship Id="rId62" Type="http://schemas.openxmlformats.org/officeDocument/2006/relationships/hyperlink" Target="http://www.languagesresources.co.uk/Resources/SPANISH/Sp%20A%20Level/ImmigrationRacism/Listening%20Immigration%2047%20and%20412.doc" TargetMode="External"/><Relationship Id="rId83" Type="http://schemas.openxmlformats.org/officeDocument/2006/relationships/hyperlink" Target="http://www.languagesresources.co.uk/Resources/SPANISH/Sp%20A%20Level/ImmigrationRacism/eliminar%20el%20racismo.doc" TargetMode="External"/><Relationship Id="rId88" Type="http://schemas.openxmlformats.org/officeDocument/2006/relationships/hyperlink" Target="http://www.languagesresources.co.uk/Resources/SPANISH/Sp%20A%20Level/ImmigrationRacism/Origen%20y%20Evolucion%20de%20la%20Union%20Europea.doc" TargetMode="External"/><Relationship Id="rId111" Type="http://schemas.openxmlformats.org/officeDocument/2006/relationships/hyperlink" Target="http://www.languagesresources.co.uk/Resources/SPANISH/Sp%20A%20Level/WealthPoverty/Que%20es%20una%20ONG.docx" TargetMode="External"/><Relationship Id="rId132" Type="http://schemas.openxmlformats.org/officeDocument/2006/relationships/hyperlink" Target="http://www.languagesresources.co.uk/Resources/SPANISH/Sp%20A%20Level/LawOrder/Terrorism/El%20terrorismo%20una%20definicion.doc" TargetMode="External"/><Relationship Id="rId153" Type="http://schemas.openxmlformats.org/officeDocument/2006/relationships/hyperlink" Target="http://www.languagesresources.co.uk/Resources/SPANISH/Sp%20A%20Level/Ethical%20Issues/Abortion/El%20aborto%20(Languages%20on%20line).doc" TargetMode="External"/><Relationship Id="rId174" Type="http://schemas.openxmlformats.org/officeDocument/2006/relationships/hyperlink" Target="http://www.languagesresources.co.uk/Resources/SPANISH/Sp%20A%20Level/Ethical%20Issues/Death%20Penalty/year%2013%20LA%20PENA%20DE%20MUERTE-%20en%20contra.doc" TargetMode="External"/><Relationship Id="rId179" Type="http://schemas.openxmlformats.org/officeDocument/2006/relationships/hyperlink" Target="http://www.languagesresources.co.uk/Resources/SPANISH/Sp%20A%20Level/Ethical%20Issues/Euthanasia/Eutanasia%20-%20PRIMERA%20SESION.doc" TargetMode="External"/><Relationship Id="rId195" Type="http://schemas.openxmlformats.org/officeDocument/2006/relationships/hyperlink" Target="http://www.languagesresources.co.uk/Resources/SPANISH/Sp%20A%20Level/Ethical%20Issues/Human%20Rights/Silent%20scream%20-%20Translation%20Answer.doc" TargetMode="External"/><Relationship Id="rId209" Type="http://schemas.openxmlformats.org/officeDocument/2006/relationships/hyperlink" Target="http://www.languagesresources.co.uk/Resources/SPANISH/Sp%20A%20Level/Examination%20Specific%20A2/Killer_phrases_3.doc" TargetMode="External"/><Relationship Id="rId190" Type="http://schemas.openxmlformats.org/officeDocument/2006/relationships/hyperlink" Target="http://www.languagesresources.co.uk/Resources/SPANISH/Sp%20A%20Level/Ethical%20Issues/Euthanasia/Yo%20le%20puse%20el%20vaso%20-%20El%20Periodico%20-%20SEGUNDA%20SESION.pdf" TargetMode="External"/><Relationship Id="rId204" Type="http://schemas.openxmlformats.org/officeDocument/2006/relationships/hyperlink" Target="http://www.languagesresources.co.uk/Resources/SPANISH/Sp%20A%20Level/Examination%20Specific%20A2/Debate%20-%20pull%20out%20of%20hat.flp" TargetMode="External"/><Relationship Id="rId220" Type="http://schemas.openxmlformats.org/officeDocument/2006/relationships/hyperlink" Target="http://www.languagesresources.co.uk/Resources/SPANISH/Sp%20A%20Level/Examination%20Specific%20A2/Edexcel%20Specific/6A%202005.docx" TargetMode="External"/><Relationship Id="rId225" Type="http://schemas.openxmlformats.org/officeDocument/2006/relationships/hyperlink" Target="http://www.languagesresources.co.uk/Resources/SPANISH/Sp%20A%20Level/Examination%20Specific%20A2/Edexcel%20Specific/How_to_get_your_highest_possible_mark_in_Unit_5.doc" TargetMode="External"/><Relationship Id="rId15" Type="http://schemas.openxmlformats.org/officeDocument/2006/relationships/hyperlink" Target="http://www.languagesresources.co.uk/Resources/SPANISH/Sp%20A%20Level/Environment/Productos%20reciclables.docx" TargetMode="External"/><Relationship Id="rId36" Type="http://schemas.openxmlformats.org/officeDocument/2006/relationships/hyperlink" Target="http://www.languagesresources.co.uk/Resources/SPANISH/Sp%20A%20Level/Environment/Las%20Actividades%20de%20Grupos%20Ecologistas.docx" TargetMode="External"/><Relationship Id="rId57" Type="http://schemas.openxmlformats.org/officeDocument/2006/relationships/hyperlink" Target="http://www.languagesresources.co.uk/Resources/SPANISH/Sp%20A%20Level/ImmigrationRacism/Beneficios%20y%20Problemas.doc" TargetMode="External"/><Relationship Id="rId106" Type="http://schemas.openxmlformats.org/officeDocument/2006/relationships/hyperlink" Target="http://www.languagesresources.co.uk/Resources/SPANISH/Sp%20A%20Level/WealthPoverty/cartel_pobrezacero.pdf" TargetMode="External"/><Relationship Id="rId127" Type="http://schemas.openxmlformats.org/officeDocument/2006/relationships/hyperlink" Target="http://www.languagesresources.co.uk/Resources/SPANISH/Sp%20A%20Level/LawOrder/Politics%20History/Gibraltar.doc" TargetMode="External"/><Relationship Id="rId10" Type="http://schemas.openxmlformats.org/officeDocument/2006/relationships/hyperlink" Target="http://www.languagesresources.co.uk/Resources/SPANISH/Sp%20A%20Level/Environment/costas.pdf" TargetMode="External"/><Relationship Id="rId31" Type="http://schemas.openxmlformats.org/officeDocument/2006/relationships/hyperlink" Target="http://www.languagesresources.co.uk/Resources/SPANISH/Sp%20A%20Level/Environment/Test%2014%202009%20-%20questions%20in%20English.docx" TargetMode="External"/><Relationship Id="rId52" Type="http://schemas.openxmlformats.org/officeDocument/2006/relationships/hyperlink" Target="http://www.languagesresources.co.uk/Resources/SPANISH/Sp%20A%20Level/Environment/Translating%20into%20Spanish.docx" TargetMode="External"/><Relationship Id="rId73" Type="http://schemas.openxmlformats.org/officeDocument/2006/relationships/hyperlink" Target="http://www.languagesresources.co.uk/Resources/SPANISH/Sp%20A%20Level/ImmigrationRacism/Espana%20salta%20al%20mestizaje.pdf" TargetMode="External"/><Relationship Id="rId78" Type="http://schemas.openxmlformats.org/officeDocument/2006/relationships/hyperlink" Target="http://www.languagesresources.co.uk/Resources/SPANISH/Sp%20A%20Level/ImmigrationRacism/De%20la%20dictadura%20a%20la%20democracia(Gap%20fill).doc" TargetMode="External"/><Relationship Id="rId94" Type="http://schemas.openxmlformats.org/officeDocument/2006/relationships/hyperlink" Target="http://www.languagesresources.co.uk/Resources/SPANISH/Sp%20A%20Level/ImmigrationRacism/EL%20EURO%20debate.doc" TargetMode="External"/><Relationship Id="rId99" Type="http://schemas.openxmlformats.org/officeDocument/2006/relationships/hyperlink" Target="http://www.languagesresources.co.uk/Resources/SPANISH/Sp%20A%20Level/ImmigrationRacism/sixth%20form%20work%20sheet%20McDonald.doc" TargetMode="External"/><Relationship Id="rId101" Type="http://schemas.openxmlformats.org/officeDocument/2006/relationships/hyperlink" Target="http://www.languagesresources.co.uk/Resources/SPANISH/Sp%20A%20Level/ImmigrationRacism/LLa%20carrera%20hacia%20la%20Casa%20Blanca.docx" TargetMode="External"/><Relationship Id="rId122" Type="http://schemas.openxmlformats.org/officeDocument/2006/relationships/hyperlink" Target="http://www.languagesresources.co.uk/Resources/SPANISH/Sp%20A%20Level/LawOrder/Politics%20History/El%20Gobierno.doc" TargetMode="External"/><Relationship Id="rId143" Type="http://schemas.openxmlformats.org/officeDocument/2006/relationships/hyperlink" Target="http://www.languagesresources.co.uk/Resources/SPANISH/Sp%20A%20Level/LawOrder/Terrorism/El%20Terrorismo%20de%20ETA%20video%20worksheet.doc" TargetMode="External"/><Relationship Id="rId148" Type="http://schemas.openxmlformats.org/officeDocument/2006/relationships/hyperlink" Target="http://www.languagesresources.co.uk/Resources/SPANISH/Sp%20A%20Level/LawOrder/Terrorism/Consecuencias%20del%20terrorismo.doc" TargetMode="External"/><Relationship Id="rId164" Type="http://schemas.openxmlformats.org/officeDocument/2006/relationships/hyperlink" Target="http://www.languagesresources.co.uk/Resources/SPANISH/Sp%20A%20Level/Ethical%20Issues/Cloning/Genetica.ppt" TargetMode="External"/><Relationship Id="rId169" Type="http://schemas.openxmlformats.org/officeDocument/2006/relationships/hyperlink" Target="http://www.languagesresources.co.uk/Resources/SPANISH/Sp%20A%20Level/Ethical%20Issues/Cloning/entrevista%20filosofa.pdf" TargetMode="External"/><Relationship Id="rId185" Type="http://schemas.openxmlformats.org/officeDocument/2006/relationships/hyperlink" Target="http://www.languagesresources.co.uk/Resources/SPANISH/Sp%20A%20Level/Ethical%20Issues/Euthanasia/MAR%20ADENTRO.docx" TargetMode="External"/><Relationship Id="rId4" Type="http://schemas.openxmlformats.org/officeDocument/2006/relationships/hyperlink" Target="http://www.languagesresources.co.uk/Resources/SPANISH/Sp%20A%20Level/Environment/El%20transporte%20-%20necesito%20mi%20coche%20debate%20(AQA%20Hoja%20de%20Trabajo).doc" TargetMode="External"/><Relationship Id="rId9" Type="http://schemas.openxmlformats.org/officeDocument/2006/relationships/hyperlink" Target="http://www.languagesresources.co.uk/Resources/SPANISH/Sp%20A%20Level/Environment/biodiversidad.pdf" TargetMode="External"/><Relationship Id="rId180" Type="http://schemas.openxmlformats.org/officeDocument/2006/relationships/hyperlink" Target="http://www.languagesresources.co.uk/Resources/SPANISH/Sp%20A%20Level/Ethical%20Issues/Euthanasia/EUTANASIA%20Worksheet.doc" TargetMode="External"/><Relationship Id="rId210" Type="http://schemas.openxmlformats.org/officeDocument/2006/relationships/hyperlink" Target="http://www.languagesresources.co.uk/Resources/SPANISH/Sp%20A%20Level/Examination%20Specific%20A2/Speed%20debating%20oral%20revision.doc" TargetMode="External"/><Relationship Id="rId215" Type="http://schemas.openxmlformats.org/officeDocument/2006/relationships/hyperlink" Target="http://www.languagesresources.co.uk/Resources/SPANISH/Sp%20A%20Level/Examination%20Specific%20A2/Edexcel%20Specific/Tips_for_the_discursive_essay.doc" TargetMode="External"/><Relationship Id="rId26" Type="http://schemas.openxmlformats.org/officeDocument/2006/relationships/hyperlink" Target="http://www.languagesresources.co.uk/Resources/SPANISH/Sp%20A%20Level/Environment/Energia%20Renovable.doc" TargetMode="External"/><Relationship Id="rId231" Type="http://schemas.openxmlformats.org/officeDocument/2006/relationships/hyperlink" Target="http://www.languagesresources.co.uk/Resources/SPANISH/Sp%20A%20Level/Examination%20Specific%20A2/Edexcel%20Specific/translation%20poster%20edexcel%202003.docx" TargetMode="External"/><Relationship Id="rId47" Type="http://schemas.openxmlformats.org/officeDocument/2006/relationships/hyperlink" Target="http://www.languagesresources.co.uk/Resources/SPANISH/Sp%20A%20Level/Environment/la%20contaminacion%20en%20el%20mar%20oral%20card.doc" TargetMode="External"/><Relationship Id="rId68" Type="http://schemas.openxmlformats.org/officeDocument/2006/relationships/hyperlink" Target="http://www.languagesresources.co.uk/Resources/SPANISH/Sp%20A%20Level/ImmigrationRacism/analisis%20fotos%20inmigracion.doc" TargetMode="External"/><Relationship Id="rId89" Type="http://schemas.openxmlformats.org/officeDocument/2006/relationships/hyperlink" Target="http://www.languagesresources.co.uk/Resources/SPANISH/Sp%20A%20Level/ImmigrationRacism/La%20Ampliacion%20de%20la%20Union%20Europea.doc" TargetMode="External"/><Relationship Id="rId112" Type="http://schemas.openxmlformats.org/officeDocument/2006/relationships/hyperlink" Target="http://www.languagesresources.co.uk/Resources/SPANISH/Sp%20A%20Level/WealthPoverty/La%20riqueza%20y%20la%20pobreza.pptx" TargetMode="External"/><Relationship Id="rId133" Type="http://schemas.openxmlformats.org/officeDocument/2006/relationships/hyperlink" Target="http://www.languagesresources.co.uk/Resources/SPANISH/Sp%20A%20Level/LawOrder/Terrorism/Nunca%20puede%20justificarse%20el%20terrorismo.doc" TargetMode="External"/><Relationship Id="rId154" Type="http://schemas.openxmlformats.org/officeDocument/2006/relationships/hyperlink" Target="http://www.languagesresources.co.uk/Resources/SPANISH/Sp%20A%20Level/Ethical%20Issues/Abortion/EL%20ABORTO%20debate.doc" TargetMode="External"/><Relationship Id="rId175" Type="http://schemas.openxmlformats.org/officeDocument/2006/relationships/hyperlink" Target="http://www.languagesresources.co.uk/Resources/SPANISH/Sp%20A%20Level/Ethical%20Issues/Death%20Penalty/Info.doc" TargetMode="External"/><Relationship Id="rId196" Type="http://schemas.openxmlformats.org/officeDocument/2006/relationships/hyperlink" Target="http://www.languagesresources.co.uk/Resources/SPANISH/Sp%20A%20Level/Ethical%20Issues/Human%20Rights/Traduccion%20%E2%80%93%20La%20Mujer%20Afgana%20-%20Respuesta.ppt" TargetMode="External"/><Relationship Id="rId200" Type="http://schemas.openxmlformats.org/officeDocument/2006/relationships/hyperlink" Target="http://www.languagesresources.co.uk/Resources/SPANISH/Sp%20A%20Level/Examination%20Specific%20A2/La%20inmigracion.doc" TargetMode="External"/><Relationship Id="rId16" Type="http://schemas.openxmlformats.org/officeDocument/2006/relationships/hyperlink" Target="http://www.languagesresources.co.uk/Resources/SPANISH/Sp%20A%20Level/Environment/Problemas%20Medio%20Ambientales.pptx" TargetMode="External"/><Relationship Id="rId221" Type="http://schemas.openxmlformats.org/officeDocument/2006/relationships/hyperlink" Target="http://www.languagesresources.co.uk/Resources/SPANISH/Sp%20A%20Level/Examination%20Specific%20A2/Edexcel%20Specific/A2%20revision%20guide%20Spanish.rtf" TargetMode="External"/><Relationship Id="rId37" Type="http://schemas.openxmlformats.org/officeDocument/2006/relationships/hyperlink" Target="http://www.languagesresources.co.uk/Resources/SPANISH/Sp%20A%20Level/Environment/Organizaciones%20cuidado%20animales.doc" TargetMode="External"/><Relationship Id="rId58" Type="http://schemas.openxmlformats.org/officeDocument/2006/relationships/hyperlink" Target="http://www.languagesresources.co.uk/Resources/SPANISH/Sp%20A%20Level/ImmigrationRacism/La%20inmigracion%20y%20el%20racismo%20-%20PREGUNTAS.doc" TargetMode="External"/><Relationship Id="rId79" Type="http://schemas.openxmlformats.org/officeDocument/2006/relationships/hyperlink" Target="http://www.languagesresources.co.uk/Resources/SPANISH/Sp%20A%20Level/ImmigrationRacism/La%20Convivencia%20de%20Culturas.doc" TargetMode="External"/><Relationship Id="rId102" Type="http://schemas.openxmlformats.org/officeDocument/2006/relationships/hyperlink" Target="http://www.languagesresources.co.uk/Resources/SPANISH/Sp%20A%20Level/ImmigrationRacism/immigration%20vocab%20test.docx" TargetMode="External"/><Relationship Id="rId123" Type="http://schemas.openxmlformats.org/officeDocument/2006/relationships/hyperlink" Target="http://www.languagesresources.co.uk/Resources/SPANISH/Sp%20A%20Level/LawOrder/Politics%20&amp;%20History/Hoja%20de%20Trabajo%20para%20el%20Gobierno.doc" TargetMode="External"/><Relationship Id="rId144" Type="http://schemas.openxmlformats.org/officeDocument/2006/relationships/hyperlink" Target="http://www.languagesresources.co.uk/Resources/SPANISH/Sp%20A%20Level/LawOrder/Terrorism/Eta%20&amp;%2011M%20video%20worksheet%20asisehace.doc" TargetMode="External"/><Relationship Id="rId90" Type="http://schemas.openxmlformats.org/officeDocument/2006/relationships/hyperlink" Target="http://www.languagesresources.co.uk/Resources/SPANISH/Sp%20A%20Level/ImmigrationRacism/La%20Ampliacion%20de%20UE.ppt" TargetMode="External"/><Relationship Id="rId165" Type="http://schemas.openxmlformats.org/officeDocument/2006/relationships/hyperlink" Target="http://www.languagesresources.co.uk/Resources/SPANISH/Sp%20A%20Level/Ethical%20Issues/Cloning/CLONACION%20-%20version%20final.doc" TargetMode="External"/><Relationship Id="rId186" Type="http://schemas.openxmlformats.org/officeDocument/2006/relationships/hyperlink" Target="http://www.languagesresources.co.uk/Resources/SPANISH/Sp%20A%20Level/Ethical%20Issues/Euthanasia/Mar%20Adentro%20Listening%20Exercise.docx" TargetMode="External"/><Relationship Id="rId211" Type="http://schemas.openxmlformats.org/officeDocument/2006/relationships/hyperlink" Target="http://www.languagesresources.co.uk/Resources/SPANISH/Sp%20A%20Level/Examination%20Specific%20A2/Useful%20Oral%20Phrases%20AS%20&amp;%20A2.doc" TargetMode="External"/><Relationship Id="rId232" Type="http://schemas.openxmlformats.org/officeDocument/2006/relationships/hyperlink" Target="http://www.languagesresources.co.uk/Resources/SPANISH/Sp%20A%20Level/Examination%20Specific%20A2/Edexcel%20Specific/translation%20practic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6572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</cp:revision>
  <dcterms:created xsi:type="dcterms:W3CDTF">2014-09-14T12:00:00Z</dcterms:created>
  <dcterms:modified xsi:type="dcterms:W3CDTF">2014-09-14T12:56:00Z</dcterms:modified>
</cp:coreProperties>
</file>